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131AA" w14:textId="19916549" w:rsidR="00302801" w:rsidRPr="00A00002" w:rsidRDefault="00A00002" w:rsidP="00A00002">
      <w:pPr>
        <w:jc w:val="center"/>
        <w:rPr>
          <w:b/>
          <w:bCs/>
          <w:sz w:val="40"/>
          <w:szCs w:val="40"/>
          <w:u w:val="single"/>
        </w:rPr>
      </w:pPr>
      <w:r w:rsidRPr="00A00002">
        <w:rPr>
          <w:b/>
          <w:bCs/>
          <w:sz w:val="40"/>
          <w:szCs w:val="40"/>
          <w:u w:val="single"/>
        </w:rPr>
        <w:t>Plan de cours IAS 1 et 2</w:t>
      </w:r>
    </w:p>
    <w:p w14:paraId="79E7664D" w14:textId="2046F50A" w:rsidR="00A00002" w:rsidRDefault="00A00002" w:rsidP="00A00002">
      <w:pPr>
        <w:jc w:val="center"/>
        <w:rPr>
          <w:b/>
          <w:bCs/>
          <w:sz w:val="40"/>
          <w:szCs w:val="40"/>
          <w:u w:val="single"/>
        </w:rPr>
      </w:pPr>
      <w:r w:rsidRPr="00A00002">
        <w:rPr>
          <w:b/>
          <w:bCs/>
          <w:sz w:val="40"/>
          <w:szCs w:val="40"/>
          <w:u w:val="single"/>
        </w:rPr>
        <w:t>Jour 2</w:t>
      </w:r>
    </w:p>
    <w:p w14:paraId="5D334138" w14:textId="1259F137" w:rsidR="00A00002" w:rsidRDefault="00A00002" w:rsidP="00A00002">
      <w:pPr>
        <w:jc w:val="center"/>
        <w:rPr>
          <w:b/>
          <w:bCs/>
          <w:sz w:val="40"/>
          <w:szCs w:val="4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00002" w14:paraId="43B87046" w14:textId="77777777" w:rsidTr="00A00002">
        <w:tc>
          <w:tcPr>
            <w:tcW w:w="2265" w:type="dxa"/>
          </w:tcPr>
          <w:p w14:paraId="732CB47C" w14:textId="733303FD" w:rsidR="00A00002" w:rsidRPr="00A00002" w:rsidRDefault="00A00002" w:rsidP="00A00002">
            <w:pPr>
              <w:jc w:val="center"/>
              <w:rPr>
                <w:b/>
                <w:bCs/>
                <w:sz w:val="40"/>
                <w:szCs w:val="40"/>
              </w:rPr>
            </w:pPr>
            <w:r w:rsidRPr="00A00002">
              <w:rPr>
                <w:b/>
                <w:bCs/>
                <w:sz w:val="40"/>
                <w:szCs w:val="40"/>
              </w:rPr>
              <w:t>Heure</w:t>
            </w:r>
          </w:p>
        </w:tc>
        <w:tc>
          <w:tcPr>
            <w:tcW w:w="2265" w:type="dxa"/>
          </w:tcPr>
          <w:p w14:paraId="1514F20F" w14:textId="582A8794" w:rsidR="00A00002" w:rsidRPr="00A00002" w:rsidRDefault="00A00002" w:rsidP="00A00002">
            <w:pPr>
              <w:jc w:val="center"/>
              <w:rPr>
                <w:b/>
                <w:bCs/>
                <w:sz w:val="40"/>
                <w:szCs w:val="40"/>
              </w:rPr>
            </w:pPr>
            <w:r w:rsidRPr="00A00002">
              <w:rPr>
                <w:b/>
                <w:bCs/>
                <w:sz w:val="40"/>
                <w:szCs w:val="40"/>
              </w:rPr>
              <w:t>Durée</w:t>
            </w:r>
          </w:p>
        </w:tc>
        <w:tc>
          <w:tcPr>
            <w:tcW w:w="2266" w:type="dxa"/>
          </w:tcPr>
          <w:p w14:paraId="5F96EA69" w14:textId="1FEAACA3" w:rsidR="00A00002" w:rsidRPr="00A00002" w:rsidRDefault="00A00002" w:rsidP="00A00002">
            <w:pPr>
              <w:jc w:val="center"/>
              <w:rPr>
                <w:b/>
                <w:bCs/>
                <w:sz w:val="40"/>
                <w:szCs w:val="40"/>
              </w:rPr>
            </w:pPr>
            <w:r w:rsidRPr="00A00002">
              <w:rPr>
                <w:b/>
                <w:bCs/>
                <w:sz w:val="40"/>
                <w:szCs w:val="40"/>
              </w:rPr>
              <w:t>Contenu</w:t>
            </w:r>
          </w:p>
        </w:tc>
        <w:tc>
          <w:tcPr>
            <w:tcW w:w="2266" w:type="dxa"/>
          </w:tcPr>
          <w:p w14:paraId="3BABAA7E" w14:textId="4097ED93" w:rsidR="00A00002" w:rsidRPr="00A00002" w:rsidRDefault="00A00002" w:rsidP="00A00002">
            <w:pPr>
              <w:jc w:val="center"/>
              <w:rPr>
                <w:b/>
                <w:bCs/>
                <w:sz w:val="40"/>
                <w:szCs w:val="40"/>
              </w:rPr>
            </w:pPr>
            <w:r w:rsidRPr="00A00002">
              <w:rPr>
                <w:b/>
                <w:bCs/>
                <w:sz w:val="40"/>
                <w:szCs w:val="40"/>
              </w:rPr>
              <w:t>Moyen</w:t>
            </w:r>
          </w:p>
        </w:tc>
      </w:tr>
      <w:tr w:rsidR="00A00002" w14:paraId="72030601" w14:textId="77777777" w:rsidTr="00A00002">
        <w:tc>
          <w:tcPr>
            <w:tcW w:w="2265" w:type="dxa"/>
            <w:shd w:val="clear" w:color="auto" w:fill="DEEAF6" w:themeFill="accent5" w:themeFillTint="33"/>
          </w:tcPr>
          <w:p w14:paraId="15B818BB" w14:textId="3114533B" w:rsidR="00A00002" w:rsidRPr="00A00002" w:rsidRDefault="00A00002" w:rsidP="00A00002">
            <w:pPr>
              <w:jc w:val="center"/>
              <w:rPr>
                <w:sz w:val="32"/>
                <w:szCs w:val="32"/>
              </w:rPr>
            </w:pPr>
            <w:r w:rsidRPr="00A00002">
              <w:rPr>
                <w:sz w:val="32"/>
                <w:szCs w:val="32"/>
              </w:rPr>
              <w:t>8h30-9h</w:t>
            </w:r>
          </w:p>
        </w:tc>
        <w:tc>
          <w:tcPr>
            <w:tcW w:w="2265" w:type="dxa"/>
            <w:shd w:val="clear" w:color="auto" w:fill="DEEAF6" w:themeFill="accent5" w:themeFillTint="33"/>
          </w:tcPr>
          <w:p w14:paraId="5299759B" w14:textId="4D4543D5" w:rsidR="00A00002" w:rsidRPr="00A00002" w:rsidRDefault="00A00002" w:rsidP="00A000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 minutes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14CA4433" w14:textId="77777777" w:rsidR="00A00002" w:rsidRDefault="00A00002" w:rsidP="00680C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Présentation de la journée</w:t>
            </w:r>
          </w:p>
          <w:p w14:paraId="2EA71E36" w14:textId="77777777" w:rsidR="00A00002" w:rsidRDefault="00A00002" w:rsidP="00680C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Revue des points clés de la journée 1 et réponses aux questions  </w:t>
            </w:r>
          </w:p>
          <w:p w14:paraId="64419392" w14:textId="5C3ED49C" w:rsidR="00A00002" w:rsidRPr="00A00002" w:rsidRDefault="00A00002" w:rsidP="00680C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Nouvelles craintes et attentes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3F61D3C4" w14:textId="77777777" w:rsidR="00A00002" w:rsidRDefault="00A00002" w:rsidP="00A000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Théorie</w:t>
            </w:r>
          </w:p>
          <w:p w14:paraId="2705ED02" w14:textId="77777777" w:rsidR="00A00002" w:rsidRDefault="00A00002" w:rsidP="00A000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Discussion de groupe</w:t>
            </w:r>
          </w:p>
          <w:p w14:paraId="42C74731" w14:textId="2962214C" w:rsidR="00A00002" w:rsidRPr="00A00002" w:rsidRDefault="00A00002" w:rsidP="00A000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Post-it</w:t>
            </w:r>
          </w:p>
        </w:tc>
      </w:tr>
      <w:tr w:rsidR="00A00002" w14:paraId="42A1AE62" w14:textId="77777777" w:rsidTr="00A00002">
        <w:tc>
          <w:tcPr>
            <w:tcW w:w="2265" w:type="dxa"/>
            <w:shd w:val="clear" w:color="auto" w:fill="DEEAF6" w:themeFill="accent5" w:themeFillTint="33"/>
          </w:tcPr>
          <w:p w14:paraId="790A4115" w14:textId="52F1C669" w:rsidR="00A00002" w:rsidRPr="00A00002" w:rsidRDefault="00A00002" w:rsidP="00A00002">
            <w:pPr>
              <w:jc w:val="center"/>
              <w:rPr>
                <w:sz w:val="32"/>
                <w:szCs w:val="32"/>
              </w:rPr>
            </w:pPr>
            <w:r w:rsidRPr="00A00002">
              <w:rPr>
                <w:sz w:val="32"/>
                <w:szCs w:val="32"/>
              </w:rPr>
              <w:t>9h-9h15</w:t>
            </w:r>
          </w:p>
        </w:tc>
        <w:tc>
          <w:tcPr>
            <w:tcW w:w="2265" w:type="dxa"/>
            <w:shd w:val="clear" w:color="auto" w:fill="DEEAF6" w:themeFill="accent5" w:themeFillTint="33"/>
          </w:tcPr>
          <w:p w14:paraId="196FB20D" w14:textId="061C8BE0" w:rsidR="00A00002" w:rsidRPr="00A00002" w:rsidRDefault="00A00002" w:rsidP="00A00002">
            <w:pPr>
              <w:jc w:val="center"/>
              <w:rPr>
                <w:sz w:val="32"/>
                <w:szCs w:val="32"/>
              </w:rPr>
            </w:pPr>
            <w:r w:rsidRPr="00A00002">
              <w:rPr>
                <w:sz w:val="32"/>
                <w:szCs w:val="32"/>
              </w:rPr>
              <w:t>15 minutes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7A8C6A23" w14:textId="77777777" w:rsidR="00A00002" w:rsidRDefault="00A00002" w:rsidP="00680C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Libération des voies respiratoires</w:t>
            </w:r>
          </w:p>
          <w:p w14:paraId="34C4F852" w14:textId="77777777" w:rsidR="00A00002" w:rsidRDefault="00A00002" w:rsidP="00680C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Heimlich</w:t>
            </w:r>
          </w:p>
          <w:p w14:paraId="7681AA0D" w14:textId="77777777" w:rsidR="00A00002" w:rsidRDefault="00A00002" w:rsidP="00680C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Mofenson</w:t>
            </w:r>
          </w:p>
          <w:p w14:paraId="6D0E5418" w14:textId="27DACE38" w:rsidR="00A00002" w:rsidRPr="00A00002" w:rsidRDefault="00A00002" w:rsidP="00680CA3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  <w:shd w:val="clear" w:color="auto" w:fill="DEEAF6" w:themeFill="accent5" w:themeFillTint="33"/>
          </w:tcPr>
          <w:p w14:paraId="1019F893" w14:textId="77777777" w:rsidR="00A00002" w:rsidRDefault="00A00002" w:rsidP="00A000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Théorie</w:t>
            </w:r>
          </w:p>
          <w:p w14:paraId="59BCFF79" w14:textId="103D62CE" w:rsidR="00A00002" w:rsidRPr="00A00002" w:rsidRDefault="00A00002" w:rsidP="00A000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Démonstration</w:t>
            </w:r>
          </w:p>
        </w:tc>
      </w:tr>
      <w:tr w:rsidR="00A00002" w14:paraId="4B582467" w14:textId="77777777" w:rsidTr="00A00002">
        <w:tc>
          <w:tcPr>
            <w:tcW w:w="2265" w:type="dxa"/>
            <w:shd w:val="clear" w:color="auto" w:fill="DEEAF6" w:themeFill="accent5" w:themeFillTint="33"/>
          </w:tcPr>
          <w:p w14:paraId="4FABAEE1" w14:textId="24EC1185" w:rsidR="00A00002" w:rsidRPr="00A00002" w:rsidRDefault="00A00002" w:rsidP="00A000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9h15-9h30</w:t>
            </w:r>
          </w:p>
        </w:tc>
        <w:tc>
          <w:tcPr>
            <w:tcW w:w="2265" w:type="dxa"/>
            <w:shd w:val="clear" w:color="auto" w:fill="DEEAF6" w:themeFill="accent5" w:themeFillTint="33"/>
          </w:tcPr>
          <w:p w14:paraId="0860E04F" w14:textId="53EF8B95" w:rsidR="00A00002" w:rsidRPr="00A00002" w:rsidRDefault="00A00002" w:rsidP="00A000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 minutes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49CBBED6" w14:textId="77777777" w:rsidR="00A00002" w:rsidRDefault="00A00002" w:rsidP="00680C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Libération des voies respiratoires</w:t>
            </w:r>
          </w:p>
          <w:p w14:paraId="2864E538" w14:textId="77777777" w:rsidR="00A00002" w:rsidRDefault="00A00002" w:rsidP="00680C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Heimlich</w:t>
            </w:r>
          </w:p>
          <w:p w14:paraId="0789DFC4" w14:textId="41BA6824" w:rsidR="00A00002" w:rsidRPr="00A00002" w:rsidRDefault="00A00002" w:rsidP="00680C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Mofenson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4F5A03FF" w14:textId="3BC3FDB3" w:rsidR="00A00002" w:rsidRPr="00A00002" w:rsidRDefault="00900808" w:rsidP="00A000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Pratique</w:t>
            </w:r>
          </w:p>
        </w:tc>
      </w:tr>
      <w:tr w:rsidR="00A00002" w14:paraId="118161CA" w14:textId="77777777" w:rsidTr="00A00002">
        <w:tc>
          <w:tcPr>
            <w:tcW w:w="2265" w:type="dxa"/>
            <w:shd w:val="clear" w:color="auto" w:fill="DEEAF6" w:themeFill="accent5" w:themeFillTint="33"/>
          </w:tcPr>
          <w:p w14:paraId="0F796A4C" w14:textId="29B7F66D" w:rsidR="00A00002" w:rsidRPr="00A00002" w:rsidRDefault="00900808" w:rsidP="00A000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9h30-10h</w:t>
            </w:r>
          </w:p>
        </w:tc>
        <w:tc>
          <w:tcPr>
            <w:tcW w:w="2265" w:type="dxa"/>
            <w:shd w:val="clear" w:color="auto" w:fill="DEEAF6" w:themeFill="accent5" w:themeFillTint="33"/>
          </w:tcPr>
          <w:p w14:paraId="3FEFA825" w14:textId="274479E0" w:rsidR="00A00002" w:rsidRPr="00A00002" w:rsidRDefault="00900808" w:rsidP="00A000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 minutes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427C8505" w14:textId="77777777" w:rsidR="00900808" w:rsidRDefault="00900808" w:rsidP="00680C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Soins des plaies</w:t>
            </w:r>
          </w:p>
          <w:p w14:paraId="681278AB" w14:textId="1FD7E754" w:rsidR="00900808" w:rsidRPr="00A00002" w:rsidRDefault="00900808" w:rsidP="00680C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Gestion des hémorragies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61C5AE4E" w14:textId="77777777" w:rsidR="00A00002" w:rsidRDefault="00900808" w:rsidP="00A000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Théorie</w:t>
            </w:r>
          </w:p>
          <w:p w14:paraId="27AC212C" w14:textId="6FD8FAE0" w:rsidR="00900808" w:rsidRPr="00A00002" w:rsidRDefault="00900808" w:rsidP="00A000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Démonstration</w:t>
            </w:r>
          </w:p>
        </w:tc>
      </w:tr>
      <w:tr w:rsidR="00A00002" w14:paraId="5080C85D" w14:textId="77777777" w:rsidTr="00900808">
        <w:tc>
          <w:tcPr>
            <w:tcW w:w="2265" w:type="dxa"/>
            <w:shd w:val="clear" w:color="auto" w:fill="FBE4D5" w:themeFill="accent2" w:themeFillTint="33"/>
          </w:tcPr>
          <w:p w14:paraId="2B913CD4" w14:textId="5B448418" w:rsidR="00A00002" w:rsidRPr="00A00002" w:rsidRDefault="00900808" w:rsidP="00A000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10h-10h15 </w:t>
            </w:r>
          </w:p>
        </w:tc>
        <w:tc>
          <w:tcPr>
            <w:tcW w:w="2265" w:type="dxa"/>
            <w:shd w:val="clear" w:color="auto" w:fill="FBE4D5" w:themeFill="accent2" w:themeFillTint="33"/>
          </w:tcPr>
          <w:p w14:paraId="7DD75E90" w14:textId="1FCFB9AC" w:rsidR="00A00002" w:rsidRPr="00A00002" w:rsidRDefault="00900808" w:rsidP="00A000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 minutes</w:t>
            </w:r>
          </w:p>
        </w:tc>
        <w:tc>
          <w:tcPr>
            <w:tcW w:w="2266" w:type="dxa"/>
            <w:shd w:val="clear" w:color="auto" w:fill="FBE4D5" w:themeFill="accent2" w:themeFillTint="33"/>
          </w:tcPr>
          <w:p w14:paraId="4A53BA71" w14:textId="79F195EE" w:rsidR="00A00002" w:rsidRPr="00A00002" w:rsidRDefault="00900808" w:rsidP="00680C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Pause</w:t>
            </w:r>
          </w:p>
        </w:tc>
        <w:tc>
          <w:tcPr>
            <w:tcW w:w="2266" w:type="dxa"/>
            <w:shd w:val="clear" w:color="auto" w:fill="FBE4D5" w:themeFill="accent2" w:themeFillTint="33"/>
          </w:tcPr>
          <w:p w14:paraId="09244BE8" w14:textId="77777777" w:rsidR="00A00002" w:rsidRPr="00A00002" w:rsidRDefault="00A00002" w:rsidP="00A00002">
            <w:pPr>
              <w:jc w:val="center"/>
              <w:rPr>
                <w:sz w:val="32"/>
                <w:szCs w:val="32"/>
              </w:rPr>
            </w:pPr>
          </w:p>
        </w:tc>
      </w:tr>
      <w:tr w:rsidR="00A00002" w14:paraId="5A79E97D" w14:textId="77777777" w:rsidTr="00A00002">
        <w:tc>
          <w:tcPr>
            <w:tcW w:w="2265" w:type="dxa"/>
            <w:shd w:val="clear" w:color="auto" w:fill="DEEAF6" w:themeFill="accent5" w:themeFillTint="33"/>
          </w:tcPr>
          <w:p w14:paraId="779383C1" w14:textId="429D5F3E" w:rsidR="00A00002" w:rsidRPr="00A00002" w:rsidRDefault="00900808" w:rsidP="00A000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10h15-10h45 </w:t>
            </w:r>
          </w:p>
        </w:tc>
        <w:tc>
          <w:tcPr>
            <w:tcW w:w="2265" w:type="dxa"/>
            <w:shd w:val="clear" w:color="auto" w:fill="DEEAF6" w:themeFill="accent5" w:themeFillTint="33"/>
          </w:tcPr>
          <w:p w14:paraId="7132797F" w14:textId="43555163" w:rsidR="00A00002" w:rsidRPr="00A00002" w:rsidRDefault="00900808" w:rsidP="00A000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 minutes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4CB7C95B" w14:textId="77777777" w:rsidR="00900808" w:rsidRDefault="00900808" w:rsidP="00680C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Soins des plaies</w:t>
            </w:r>
          </w:p>
          <w:p w14:paraId="386BFD0A" w14:textId="41B48784" w:rsidR="00A00002" w:rsidRPr="00A00002" w:rsidRDefault="00900808" w:rsidP="00680C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Gestion des hémorragies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3E617D72" w14:textId="77777777" w:rsidR="00A00002" w:rsidRDefault="00900808" w:rsidP="00A000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Pratique</w:t>
            </w:r>
          </w:p>
          <w:p w14:paraId="21D744DF" w14:textId="366AE860" w:rsidR="00900808" w:rsidRPr="00A00002" w:rsidRDefault="00900808" w:rsidP="00A00002">
            <w:pPr>
              <w:jc w:val="center"/>
              <w:rPr>
                <w:sz w:val="32"/>
                <w:szCs w:val="32"/>
              </w:rPr>
            </w:pPr>
          </w:p>
        </w:tc>
      </w:tr>
      <w:tr w:rsidR="00A00002" w14:paraId="374FDB01" w14:textId="77777777" w:rsidTr="00A00002">
        <w:tc>
          <w:tcPr>
            <w:tcW w:w="2265" w:type="dxa"/>
            <w:shd w:val="clear" w:color="auto" w:fill="DEEAF6" w:themeFill="accent5" w:themeFillTint="33"/>
          </w:tcPr>
          <w:p w14:paraId="11FF4F62" w14:textId="5E924F61" w:rsidR="00A00002" w:rsidRPr="00A00002" w:rsidRDefault="00680CA3" w:rsidP="00A000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10h45-11h</w:t>
            </w:r>
            <w:r w:rsidR="00813344">
              <w:rPr>
                <w:sz w:val="32"/>
                <w:szCs w:val="32"/>
              </w:rPr>
              <w:t>30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265" w:type="dxa"/>
            <w:shd w:val="clear" w:color="auto" w:fill="DEEAF6" w:themeFill="accent5" w:themeFillTint="33"/>
          </w:tcPr>
          <w:p w14:paraId="0A951675" w14:textId="758589C6" w:rsidR="00A00002" w:rsidRPr="00A00002" w:rsidRDefault="00813344" w:rsidP="00A000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</w:t>
            </w:r>
            <w:r w:rsidR="00680CA3">
              <w:rPr>
                <w:sz w:val="32"/>
                <w:szCs w:val="32"/>
              </w:rPr>
              <w:t xml:space="preserve"> minutes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2A1E2512" w14:textId="5EF68E1F" w:rsidR="00A00002" w:rsidRDefault="00680CA3" w:rsidP="00680C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Gestion des trauma</w:t>
            </w:r>
            <w:r w:rsidR="00813344">
              <w:rPr>
                <w:sz w:val="32"/>
                <w:szCs w:val="32"/>
              </w:rPr>
              <w:t xml:space="preserve">tismes </w:t>
            </w:r>
          </w:p>
          <w:p w14:paraId="39E88772" w14:textId="4406F575" w:rsidR="00680CA3" w:rsidRDefault="003D770E" w:rsidP="00680C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Minerve</w:t>
            </w:r>
          </w:p>
          <w:p w14:paraId="5A03545B" w14:textId="175BBD75" w:rsidR="00DE2128" w:rsidRDefault="00DE2128" w:rsidP="00680C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Immobilisation tête</w:t>
            </w:r>
          </w:p>
          <w:p w14:paraId="148B2E4B" w14:textId="4BD085F3" w:rsidR="00680CA3" w:rsidRPr="00A00002" w:rsidRDefault="00680CA3" w:rsidP="00680C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Retrait du casque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2A2DD42D" w14:textId="77777777" w:rsidR="00A00002" w:rsidRDefault="00813344" w:rsidP="00A000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Théorie</w:t>
            </w:r>
          </w:p>
          <w:p w14:paraId="62E12E0B" w14:textId="77777777" w:rsidR="00813344" w:rsidRDefault="00813344" w:rsidP="00A000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Démonstration</w:t>
            </w:r>
          </w:p>
          <w:p w14:paraId="3A7BB808" w14:textId="43123E27" w:rsidR="00813344" w:rsidRPr="00A00002" w:rsidRDefault="00813344" w:rsidP="00A000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Pratique</w:t>
            </w:r>
          </w:p>
        </w:tc>
      </w:tr>
      <w:tr w:rsidR="00A06685" w14:paraId="761A6AC1" w14:textId="77777777" w:rsidTr="00A00002">
        <w:tc>
          <w:tcPr>
            <w:tcW w:w="2265" w:type="dxa"/>
            <w:shd w:val="clear" w:color="auto" w:fill="DEEAF6" w:themeFill="accent5" w:themeFillTint="33"/>
          </w:tcPr>
          <w:p w14:paraId="23A162A9" w14:textId="49D80788" w:rsidR="00A06685" w:rsidRDefault="00A06685" w:rsidP="00A000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11h30-12h</w:t>
            </w:r>
          </w:p>
        </w:tc>
        <w:tc>
          <w:tcPr>
            <w:tcW w:w="2265" w:type="dxa"/>
            <w:shd w:val="clear" w:color="auto" w:fill="DEEAF6" w:themeFill="accent5" w:themeFillTint="33"/>
          </w:tcPr>
          <w:p w14:paraId="0152AF69" w14:textId="1965FE40" w:rsidR="00A06685" w:rsidRDefault="00A06685" w:rsidP="00A000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 minutes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5C200398" w14:textId="4F415A89" w:rsidR="00A06685" w:rsidRDefault="00A06685" w:rsidP="00680C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Brûlures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40BC7F3D" w14:textId="77777777" w:rsidR="00A06685" w:rsidRDefault="00A06685" w:rsidP="00A000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Théorie</w:t>
            </w:r>
          </w:p>
          <w:p w14:paraId="5336BDC1" w14:textId="53C3820D" w:rsidR="00A06685" w:rsidRDefault="00A06685" w:rsidP="00A000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Démonstration</w:t>
            </w:r>
          </w:p>
        </w:tc>
      </w:tr>
      <w:tr w:rsidR="00A06685" w14:paraId="10445006" w14:textId="77777777" w:rsidTr="00A06685">
        <w:tc>
          <w:tcPr>
            <w:tcW w:w="2265" w:type="dxa"/>
            <w:shd w:val="clear" w:color="auto" w:fill="FBE4D5" w:themeFill="accent2" w:themeFillTint="33"/>
          </w:tcPr>
          <w:p w14:paraId="19A84FF9" w14:textId="63F3D83C" w:rsidR="00A06685" w:rsidRDefault="00A06685" w:rsidP="00A000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12h-13h</w:t>
            </w:r>
          </w:p>
        </w:tc>
        <w:tc>
          <w:tcPr>
            <w:tcW w:w="2265" w:type="dxa"/>
            <w:shd w:val="clear" w:color="auto" w:fill="FBE4D5" w:themeFill="accent2" w:themeFillTint="33"/>
          </w:tcPr>
          <w:p w14:paraId="6910C072" w14:textId="31CB873E" w:rsidR="00A06685" w:rsidRDefault="00A06685" w:rsidP="00A000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 minutes</w:t>
            </w:r>
          </w:p>
        </w:tc>
        <w:tc>
          <w:tcPr>
            <w:tcW w:w="2266" w:type="dxa"/>
            <w:shd w:val="clear" w:color="auto" w:fill="FBE4D5" w:themeFill="accent2" w:themeFillTint="33"/>
          </w:tcPr>
          <w:p w14:paraId="42B3D012" w14:textId="457527CD" w:rsidR="00A06685" w:rsidRDefault="00A06685" w:rsidP="00680C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Pause</w:t>
            </w:r>
          </w:p>
        </w:tc>
        <w:tc>
          <w:tcPr>
            <w:tcW w:w="2266" w:type="dxa"/>
            <w:shd w:val="clear" w:color="auto" w:fill="FBE4D5" w:themeFill="accent2" w:themeFillTint="33"/>
          </w:tcPr>
          <w:p w14:paraId="074229A5" w14:textId="77777777" w:rsidR="00A06685" w:rsidRDefault="00A06685" w:rsidP="00A00002">
            <w:pPr>
              <w:jc w:val="center"/>
              <w:rPr>
                <w:sz w:val="32"/>
                <w:szCs w:val="32"/>
              </w:rPr>
            </w:pPr>
          </w:p>
        </w:tc>
      </w:tr>
      <w:tr w:rsidR="00A06685" w14:paraId="62C98BB5" w14:textId="77777777" w:rsidTr="00A00002">
        <w:tc>
          <w:tcPr>
            <w:tcW w:w="2265" w:type="dxa"/>
            <w:shd w:val="clear" w:color="auto" w:fill="DEEAF6" w:themeFill="accent5" w:themeFillTint="33"/>
          </w:tcPr>
          <w:p w14:paraId="3C14790F" w14:textId="30238E26" w:rsidR="00A06685" w:rsidRDefault="00A06685" w:rsidP="00A000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13h-13h30</w:t>
            </w:r>
          </w:p>
        </w:tc>
        <w:tc>
          <w:tcPr>
            <w:tcW w:w="2265" w:type="dxa"/>
            <w:shd w:val="clear" w:color="auto" w:fill="DEEAF6" w:themeFill="accent5" w:themeFillTint="33"/>
          </w:tcPr>
          <w:p w14:paraId="7874FFC0" w14:textId="2EEB6CA0" w:rsidR="00A06685" w:rsidRDefault="00A06685" w:rsidP="00A000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 minutes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248D158A" w14:textId="77777777" w:rsidR="00A06685" w:rsidRDefault="00A06685" w:rsidP="00680C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Intoxications</w:t>
            </w:r>
          </w:p>
          <w:p w14:paraId="3B8457A5" w14:textId="2EA1B89A" w:rsidR="00A06685" w:rsidRDefault="00A06685" w:rsidP="00680C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Lésions occulaires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048F9239" w14:textId="77777777" w:rsidR="00A06685" w:rsidRDefault="00A06685" w:rsidP="00A000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Théorie</w:t>
            </w:r>
          </w:p>
          <w:p w14:paraId="5F23282F" w14:textId="220974F5" w:rsidR="00A06685" w:rsidRDefault="00A06685" w:rsidP="00A000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Pratique</w:t>
            </w:r>
          </w:p>
        </w:tc>
      </w:tr>
      <w:tr w:rsidR="00A06685" w14:paraId="072ACAB7" w14:textId="77777777" w:rsidTr="00A00002">
        <w:tc>
          <w:tcPr>
            <w:tcW w:w="2265" w:type="dxa"/>
            <w:shd w:val="clear" w:color="auto" w:fill="DEEAF6" w:themeFill="accent5" w:themeFillTint="33"/>
          </w:tcPr>
          <w:p w14:paraId="2B07DA69" w14:textId="6C7D9C15" w:rsidR="00A06685" w:rsidRDefault="00A06685" w:rsidP="00A000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13h30-14h</w:t>
            </w:r>
          </w:p>
        </w:tc>
        <w:tc>
          <w:tcPr>
            <w:tcW w:w="2265" w:type="dxa"/>
            <w:shd w:val="clear" w:color="auto" w:fill="DEEAF6" w:themeFill="accent5" w:themeFillTint="33"/>
          </w:tcPr>
          <w:p w14:paraId="6752A72A" w14:textId="48DBE073" w:rsidR="00A06685" w:rsidRDefault="00A06685" w:rsidP="00A000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 minutes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68E3D8DC" w14:textId="7AA08F16" w:rsidR="00A06685" w:rsidRDefault="00A06685" w:rsidP="00680C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Convulsions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26E20429" w14:textId="77777777" w:rsidR="00A06685" w:rsidRDefault="00A06685" w:rsidP="00A000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Théorie </w:t>
            </w:r>
          </w:p>
          <w:p w14:paraId="080371A0" w14:textId="6072496B" w:rsidR="00A06685" w:rsidRDefault="00A06685" w:rsidP="00A000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Démonstration</w:t>
            </w:r>
          </w:p>
        </w:tc>
      </w:tr>
      <w:tr w:rsidR="00A06685" w14:paraId="11B8EAA7" w14:textId="77777777" w:rsidTr="00A00002">
        <w:tc>
          <w:tcPr>
            <w:tcW w:w="2265" w:type="dxa"/>
            <w:shd w:val="clear" w:color="auto" w:fill="DEEAF6" w:themeFill="accent5" w:themeFillTint="33"/>
          </w:tcPr>
          <w:p w14:paraId="6357AA30" w14:textId="75207DEA" w:rsidR="00A06685" w:rsidRDefault="00A06685" w:rsidP="00A000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14h-14h15</w:t>
            </w:r>
          </w:p>
        </w:tc>
        <w:tc>
          <w:tcPr>
            <w:tcW w:w="2265" w:type="dxa"/>
            <w:shd w:val="clear" w:color="auto" w:fill="DEEAF6" w:themeFill="accent5" w:themeFillTint="33"/>
          </w:tcPr>
          <w:p w14:paraId="3528CF00" w14:textId="029418E2" w:rsidR="00A06685" w:rsidRDefault="00A06685" w:rsidP="00A000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 minutes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799A0B7D" w14:textId="2AE06846" w:rsidR="00A06685" w:rsidRDefault="00A06685" w:rsidP="00680C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Accidents électriques</w:t>
            </w:r>
          </w:p>
        </w:tc>
        <w:tc>
          <w:tcPr>
            <w:tcW w:w="2266" w:type="dxa"/>
            <w:shd w:val="clear" w:color="auto" w:fill="DEEAF6" w:themeFill="accent5" w:themeFillTint="33"/>
          </w:tcPr>
          <w:p w14:paraId="605A9712" w14:textId="77777777" w:rsidR="00A06685" w:rsidRDefault="00A06685" w:rsidP="00A000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Théorie </w:t>
            </w:r>
          </w:p>
          <w:p w14:paraId="25B7A81B" w14:textId="3A56FE37" w:rsidR="00A06685" w:rsidRDefault="00A06685" w:rsidP="00A000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Démonstration</w:t>
            </w:r>
          </w:p>
        </w:tc>
      </w:tr>
      <w:tr w:rsidR="00A06685" w14:paraId="6BE3BBDE" w14:textId="77777777" w:rsidTr="00DD02CB">
        <w:tc>
          <w:tcPr>
            <w:tcW w:w="2265" w:type="dxa"/>
            <w:shd w:val="clear" w:color="auto" w:fill="FBE4D5" w:themeFill="accent2" w:themeFillTint="33"/>
          </w:tcPr>
          <w:p w14:paraId="5F35D551" w14:textId="733EAF12" w:rsidR="00A06685" w:rsidRDefault="00522196" w:rsidP="00A000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14h15-14h30</w:t>
            </w:r>
          </w:p>
        </w:tc>
        <w:tc>
          <w:tcPr>
            <w:tcW w:w="2265" w:type="dxa"/>
            <w:shd w:val="clear" w:color="auto" w:fill="FBE4D5" w:themeFill="accent2" w:themeFillTint="33"/>
          </w:tcPr>
          <w:p w14:paraId="2F45677B" w14:textId="7619C5C2" w:rsidR="00A06685" w:rsidRDefault="00522196" w:rsidP="00A000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 minutes</w:t>
            </w:r>
          </w:p>
        </w:tc>
        <w:tc>
          <w:tcPr>
            <w:tcW w:w="2266" w:type="dxa"/>
            <w:shd w:val="clear" w:color="auto" w:fill="FBE4D5" w:themeFill="accent2" w:themeFillTint="33"/>
          </w:tcPr>
          <w:p w14:paraId="149FB879" w14:textId="5BBF0AF5" w:rsidR="00A06685" w:rsidRDefault="00DD02CB" w:rsidP="00680C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Pause</w:t>
            </w:r>
          </w:p>
        </w:tc>
        <w:tc>
          <w:tcPr>
            <w:tcW w:w="2266" w:type="dxa"/>
            <w:shd w:val="clear" w:color="auto" w:fill="FBE4D5" w:themeFill="accent2" w:themeFillTint="33"/>
          </w:tcPr>
          <w:p w14:paraId="4E74A4D1" w14:textId="77777777" w:rsidR="00A06685" w:rsidRDefault="00A06685" w:rsidP="00A00002">
            <w:pPr>
              <w:jc w:val="center"/>
              <w:rPr>
                <w:sz w:val="32"/>
                <w:szCs w:val="32"/>
              </w:rPr>
            </w:pPr>
          </w:p>
        </w:tc>
      </w:tr>
      <w:tr w:rsidR="00DD02CB" w14:paraId="078CACC5" w14:textId="77777777" w:rsidTr="00DD02CB">
        <w:tc>
          <w:tcPr>
            <w:tcW w:w="2265" w:type="dxa"/>
            <w:shd w:val="clear" w:color="auto" w:fill="D9E2F3" w:themeFill="accent1" w:themeFillTint="33"/>
          </w:tcPr>
          <w:p w14:paraId="40EEFAD8" w14:textId="13AD9A02" w:rsidR="00DD02CB" w:rsidRDefault="00DD02CB" w:rsidP="00A000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14h30-16h</w:t>
            </w:r>
          </w:p>
        </w:tc>
        <w:tc>
          <w:tcPr>
            <w:tcW w:w="2265" w:type="dxa"/>
            <w:shd w:val="clear" w:color="auto" w:fill="D9E2F3" w:themeFill="accent1" w:themeFillTint="33"/>
          </w:tcPr>
          <w:p w14:paraId="2B19FAA6" w14:textId="43321A03" w:rsidR="00DD02CB" w:rsidRDefault="00DD02CB" w:rsidP="00A000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90 minutes</w:t>
            </w:r>
          </w:p>
        </w:tc>
        <w:tc>
          <w:tcPr>
            <w:tcW w:w="2266" w:type="dxa"/>
            <w:shd w:val="clear" w:color="auto" w:fill="D9E2F3" w:themeFill="accent1" w:themeFillTint="33"/>
          </w:tcPr>
          <w:p w14:paraId="29EF27C6" w14:textId="79A41F83" w:rsidR="00DD02CB" w:rsidRDefault="009D1B0C" w:rsidP="00680C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Approche patiente</w:t>
            </w:r>
          </w:p>
          <w:p w14:paraId="5DA35D56" w14:textId="77777777" w:rsidR="00DD02CB" w:rsidRDefault="00DD02CB" w:rsidP="00680C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C-ABC</w:t>
            </w:r>
          </w:p>
          <w:p w14:paraId="5B6DDAA7" w14:textId="77777777" w:rsidR="00DD02CB" w:rsidRDefault="00DD02CB" w:rsidP="00680C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Gestion hémorragies</w:t>
            </w:r>
          </w:p>
          <w:p w14:paraId="6E5F8C3D" w14:textId="77777777" w:rsidR="00DD02CB" w:rsidRDefault="00DD02CB" w:rsidP="00680C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Gestion voies respiratoires</w:t>
            </w:r>
          </w:p>
          <w:p w14:paraId="041662A0" w14:textId="77777777" w:rsidR="00DD02CB" w:rsidRDefault="00DD02CB" w:rsidP="00680C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Brulures</w:t>
            </w:r>
          </w:p>
          <w:p w14:paraId="5BC9474F" w14:textId="77777777" w:rsidR="00DD02CB" w:rsidRDefault="00DD02CB" w:rsidP="00680C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Intoxications</w:t>
            </w:r>
          </w:p>
          <w:p w14:paraId="1EB18567" w14:textId="26A34FAE" w:rsidR="00DD02CB" w:rsidRDefault="00DD02CB" w:rsidP="00680C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Retrait du casque</w:t>
            </w:r>
          </w:p>
        </w:tc>
        <w:tc>
          <w:tcPr>
            <w:tcW w:w="2266" w:type="dxa"/>
            <w:shd w:val="clear" w:color="auto" w:fill="D9E2F3" w:themeFill="accent1" w:themeFillTint="33"/>
          </w:tcPr>
          <w:p w14:paraId="71DD30C8" w14:textId="77777777" w:rsidR="00DD02CB" w:rsidRDefault="00DD02CB" w:rsidP="00A000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Pratique</w:t>
            </w:r>
          </w:p>
          <w:p w14:paraId="1B5784C1" w14:textId="09BCC10C" w:rsidR="00DD02CB" w:rsidRDefault="00DD02CB" w:rsidP="00A000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Jeux de rôle</w:t>
            </w:r>
          </w:p>
        </w:tc>
      </w:tr>
      <w:tr w:rsidR="00DD02CB" w14:paraId="14360D8D" w14:textId="77777777" w:rsidTr="00DD02CB">
        <w:tc>
          <w:tcPr>
            <w:tcW w:w="2265" w:type="dxa"/>
            <w:shd w:val="clear" w:color="auto" w:fill="D9E2F3" w:themeFill="accent1" w:themeFillTint="33"/>
          </w:tcPr>
          <w:p w14:paraId="44BD4C5D" w14:textId="73DC40F0" w:rsidR="00DD02CB" w:rsidRDefault="00D567F7" w:rsidP="00A000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16h-16h30 </w:t>
            </w:r>
          </w:p>
        </w:tc>
        <w:tc>
          <w:tcPr>
            <w:tcW w:w="2265" w:type="dxa"/>
            <w:shd w:val="clear" w:color="auto" w:fill="D9E2F3" w:themeFill="accent1" w:themeFillTint="33"/>
          </w:tcPr>
          <w:p w14:paraId="2D27560A" w14:textId="63787E23" w:rsidR="00DD02CB" w:rsidRDefault="00D567F7" w:rsidP="00A000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 minutes</w:t>
            </w:r>
          </w:p>
        </w:tc>
        <w:tc>
          <w:tcPr>
            <w:tcW w:w="2266" w:type="dxa"/>
            <w:shd w:val="clear" w:color="auto" w:fill="D9E2F3" w:themeFill="accent1" w:themeFillTint="33"/>
          </w:tcPr>
          <w:p w14:paraId="591C97B2" w14:textId="471D0540" w:rsidR="00DD02CB" w:rsidRDefault="00D567F7" w:rsidP="00680C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Gestion du stress </w:t>
            </w:r>
          </w:p>
        </w:tc>
        <w:tc>
          <w:tcPr>
            <w:tcW w:w="2266" w:type="dxa"/>
            <w:shd w:val="clear" w:color="auto" w:fill="D9E2F3" w:themeFill="accent1" w:themeFillTint="33"/>
          </w:tcPr>
          <w:p w14:paraId="1F4CE484" w14:textId="77777777" w:rsidR="00DD02CB" w:rsidRDefault="00D567F7" w:rsidP="00A000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Discussion de groupe</w:t>
            </w:r>
          </w:p>
          <w:p w14:paraId="38F46E3E" w14:textId="3EE1C273" w:rsidR="00D567F7" w:rsidRDefault="00D567F7" w:rsidP="009D1B0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Théorie</w:t>
            </w:r>
          </w:p>
        </w:tc>
      </w:tr>
      <w:tr w:rsidR="009D1B0C" w14:paraId="58EFE64D" w14:textId="77777777" w:rsidTr="00DD02CB">
        <w:tc>
          <w:tcPr>
            <w:tcW w:w="2265" w:type="dxa"/>
            <w:shd w:val="clear" w:color="auto" w:fill="D9E2F3" w:themeFill="accent1" w:themeFillTint="33"/>
          </w:tcPr>
          <w:p w14:paraId="6A149B46" w14:textId="78D028B5" w:rsidR="009D1B0C" w:rsidRDefault="009D1B0C" w:rsidP="00A000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16h30-17h</w:t>
            </w:r>
          </w:p>
        </w:tc>
        <w:tc>
          <w:tcPr>
            <w:tcW w:w="2265" w:type="dxa"/>
            <w:shd w:val="clear" w:color="auto" w:fill="D9E2F3" w:themeFill="accent1" w:themeFillTint="33"/>
          </w:tcPr>
          <w:p w14:paraId="3395CAFC" w14:textId="2B976352" w:rsidR="009D1B0C" w:rsidRDefault="009D1B0C" w:rsidP="00A000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 minutes</w:t>
            </w:r>
          </w:p>
        </w:tc>
        <w:tc>
          <w:tcPr>
            <w:tcW w:w="2266" w:type="dxa"/>
            <w:shd w:val="clear" w:color="auto" w:fill="D9E2F3" w:themeFill="accent1" w:themeFillTint="33"/>
          </w:tcPr>
          <w:p w14:paraId="1B89D83A" w14:textId="7989CF70" w:rsidR="009D1B0C" w:rsidRDefault="009D1B0C" w:rsidP="00680C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Clôture cours</w:t>
            </w:r>
          </w:p>
          <w:p w14:paraId="467A9FB4" w14:textId="77777777" w:rsidR="009D1B0C" w:rsidRDefault="009D1B0C" w:rsidP="00680C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Evaluation du cours</w:t>
            </w:r>
          </w:p>
          <w:p w14:paraId="1498F75F" w14:textId="1E7C4E18" w:rsidR="009D1B0C" w:rsidRDefault="009D1B0C" w:rsidP="00680CA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Information sur les FC</w:t>
            </w:r>
          </w:p>
        </w:tc>
        <w:tc>
          <w:tcPr>
            <w:tcW w:w="2266" w:type="dxa"/>
            <w:shd w:val="clear" w:color="auto" w:fill="D9E2F3" w:themeFill="accent1" w:themeFillTint="33"/>
          </w:tcPr>
          <w:p w14:paraId="09D6F24B" w14:textId="77777777" w:rsidR="009D1B0C" w:rsidRDefault="009D1B0C" w:rsidP="00A000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Théorie</w:t>
            </w:r>
          </w:p>
          <w:p w14:paraId="4B56B879" w14:textId="1FFC7110" w:rsidR="009D1B0C" w:rsidRDefault="009D1B0C" w:rsidP="00A000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Discussion de groupe </w:t>
            </w:r>
          </w:p>
        </w:tc>
      </w:tr>
    </w:tbl>
    <w:p w14:paraId="1F8785BA" w14:textId="77777777" w:rsidR="00A00002" w:rsidRPr="00A00002" w:rsidRDefault="00A00002" w:rsidP="00A00002">
      <w:pPr>
        <w:jc w:val="center"/>
        <w:rPr>
          <w:b/>
          <w:bCs/>
          <w:sz w:val="40"/>
          <w:szCs w:val="40"/>
          <w:u w:val="single"/>
        </w:rPr>
      </w:pPr>
    </w:p>
    <w:sectPr w:rsidR="00A00002" w:rsidRPr="00A00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02"/>
    <w:rsid w:val="003D770E"/>
    <w:rsid w:val="00505D34"/>
    <w:rsid w:val="00522196"/>
    <w:rsid w:val="00680CA3"/>
    <w:rsid w:val="00813344"/>
    <w:rsid w:val="0087712A"/>
    <w:rsid w:val="00900808"/>
    <w:rsid w:val="009D1B0C"/>
    <w:rsid w:val="00A00002"/>
    <w:rsid w:val="00A06685"/>
    <w:rsid w:val="00D567F7"/>
    <w:rsid w:val="00D74AD0"/>
    <w:rsid w:val="00DD02CB"/>
    <w:rsid w:val="00DE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11F20"/>
  <w15:chartTrackingRefBased/>
  <w15:docId w15:val="{B97E54A8-0A60-47F0-BB46-227EFD9C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0002"/>
    <w:pPr>
      <w:ind w:left="720"/>
      <w:contextualSpacing/>
    </w:pPr>
  </w:style>
  <w:style w:type="table" w:styleId="Grilledutableau">
    <w:name w:val="Table Grid"/>
    <w:basedOn w:val="TableauNormal"/>
    <w:uiPriority w:val="39"/>
    <w:rsid w:val="00A00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Faivre</dc:creator>
  <cp:keywords/>
  <dc:description/>
  <cp:lastModifiedBy>Manon Faivre</cp:lastModifiedBy>
  <cp:revision>7</cp:revision>
  <dcterms:created xsi:type="dcterms:W3CDTF">2022-01-29T13:07:00Z</dcterms:created>
  <dcterms:modified xsi:type="dcterms:W3CDTF">2022-01-29T17:05:00Z</dcterms:modified>
</cp:coreProperties>
</file>