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6207" w14:textId="46B6DBC5" w:rsidR="0055163A" w:rsidRPr="001E109F" w:rsidRDefault="00423F14" w:rsidP="00881F6C">
      <w:pPr>
        <w:rPr>
          <w:rFonts w:ascii="Montserrat" w:hAnsi="Montserrat"/>
          <w:b/>
          <w:bCs/>
          <w:sz w:val="28"/>
          <w:szCs w:val="28"/>
          <w:lang w:val="fr-CH"/>
        </w:rPr>
      </w:pPr>
      <w:r w:rsidRPr="001E109F">
        <w:rPr>
          <w:rFonts w:ascii="Montserrat" w:hAnsi="Montserrat"/>
          <w:b/>
          <w:bCs/>
          <w:sz w:val="28"/>
          <w:szCs w:val="28"/>
          <w:lang w:val="fr-CH"/>
        </w:rPr>
        <w:t>Planification du cours</w:t>
      </w:r>
      <w:r w:rsidR="65562979" w:rsidRPr="001E109F">
        <w:rPr>
          <w:rFonts w:ascii="Montserrat" w:hAnsi="Montserrat"/>
          <w:b/>
          <w:bCs/>
          <w:sz w:val="28"/>
          <w:szCs w:val="28"/>
          <w:lang w:val="fr-CH"/>
        </w:rPr>
        <w:t xml:space="preserve"> BLS-AED-SRC </w:t>
      </w:r>
      <w:r w:rsidRPr="001E109F">
        <w:rPr>
          <w:rFonts w:ascii="Montserrat" w:hAnsi="Montserrat"/>
          <w:b/>
          <w:bCs/>
          <w:sz w:val="28"/>
          <w:szCs w:val="28"/>
          <w:lang w:val="fr-CH"/>
        </w:rPr>
        <w:t>complet</w:t>
      </w:r>
    </w:p>
    <w:p w14:paraId="107B9C55" w14:textId="77777777" w:rsidR="003B3591" w:rsidRPr="001E109F" w:rsidRDefault="003B3591" w:rsidP="00E60000">
      <w:pPr>
        <w:spacing w:after="0" w:line="240" w:lineRule="auto"/>
        <w:rPr>
          <w:rFonts w:ascii="Montserrat" w:hAnsi="Montserrat"/>
          <w:b/>
          <w:bCs/>
          <w:lang w:val="fr-CH"/>
        </w:rPr>
      </w:pPr>
    </w:p>
    <w:p w14:paraId="71293108" w14:textId="77777777" w:rsidR="5F6F2A78" w:rsidRPr="001E109F" w:rsidRDefault="00423F14" w:rsidP="00E60000">
      <w:pPr>
        <w:spacing w:after="0" w:line="240" w:lineRule="auto"/>
        <w:rPr>
          <w:rFonts w:ascii="Montserrat" w:hAnsi="Montserrat"/>
          <w:b/>
          <w:bCs/>
          <w:lang w:val="fr-CH"/>
        </w:rPr>
      </w:pPr>
      <w:r w:rsidRPr="001E109F">
        <w:rPr>
          <w:rFonts w:ascii="Montserrat" w:hAnsi="Montserrat"/>
          <w:b/>
          <w:bCs/>
          <w:lang w:val="fr-CH"/>
        </w:rPr>
        <w:t>Check-list du matériel</w:t>
      </w:r>
      <w:r w:rsidR="00AB5E69" w:rsidRPr="001E109F">
        <w:rPr>
          <w:rFonts w:ascii="Montserrat" w:hAnsi="Montserrat"/>
          <w:b/>
          <w:bCs/>
          <w:lang w:val="fr-CH"/>
        </w:rPr>
        <w:t> :</w:t>
      </w:r>
    </w:p>
    <w:p w14:paraId="544AFD09" w14:textId="2EA00D3D" w:rsidR="3102A308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1618515717"/>
        </w:sdtPr>
        <w:sdtContent>
          <w:r w:rsidR="005F22C6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423F14" w:rsidRPr="001E109F">
        <w:rPr>
          <w:rFonts w:ascii="Montserrat" w:hAnsi="Montserrat"/>
          <w:lang w:val="fr-CH"/>
        </w:rPr>
        <w:t>Selon salle de cours et infrastructure – portable, projecteur</w:t>
      </w:r>
    </w:p>
    <w:p w14:paraId="5BDA294B" w14:textId="77777777" w:rsidR="004B0D03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1879082355"/>
        </w:sdtPr>
        <w:sdtContent>
          <w:r w:rsidR="004B0D03" w:rsidRPr="2A5D5E25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423F14" w:rsidRPr="2A5D5E25">
        <w:rPr>
          <w:rFonts w:ascii="Montserrat" w:hAnsi="Montserrat"/>
          <w:lang w:val="fr-CH"/>
        </w:rPr>
        <w:t xml:space="preserve">Noms des participants – </w:t>
      </w:r>
      <w:r w:rsidR="000B2433" w:rsidRPr="2A5D5E25">
        <w:rPr>
          <w:rFonts w:ascii="Montserrat" w:hAnsi="Montserrat"/>
          <w:lang w:val="fr-CH"/>
        </w:rPr>
        <w:t>étiquettes</w:t>
      </w:r>
      <w:r w:rsidR="00423F14" w:rsidRPr="2A5D5E25">
        <w:rPr>
          <w:rFonts w:ascii="Montserrat" w:hAnsi="Montserrat"/>
          <w:lang w:val="fr-CH"/>
        </w:rPr>
        <w:t xml:space="preserve"> autocollantes</w:t>
      </w:r>
    </w:p>
    <w:p w14:paraId="710002FF" w14:textId="027A9297" w:rsidR="2A273742" w:rsidRPr="0040237D" w:rsidRDefault="00000000" w:rsidP="2A5D5E25">
      <w:pPr>
        <w:spacing w:after="0" w:line="240" w:lineRule="auto"/>
        <w:rPr>
          <w:rFonts w:ascii="Montserrat" w:eastAsia="Montserrat" w:hAnsi="Montserrat" w:cs="Montserrat"/>
          <w:color w:val="000000" w:themeColor="text1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1516516331"/>
        </w:sdtPr>
        <w:sdtContent>
          <w:r w:rsidR="2A273742" w:rsidRPr="2A5D5E25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2A273742" w:rsidRPr="2A5D5E25">
        <w:rPr>
          <w:rFonts w:ascii="Montserrat" w:eastAsia="Montserrat" w:hAnsi="Montserrat" w:cs="Montserrat"/>
          <w:color w:val="000000" w:themeColor="text1"/>
          <w:lang w:val="fr-CH"/>
        </w:rPr>
        <w:t>Diapositives</w:t>
      </w:r>
      <w:r w:rsidR="0040237D">
        <w:rPr>
          <w:rFonts w:ascii="Montserrat" w:eastAsia="Montserrat" w:hAnsi="Montserrat" w:cs="Montserrat"/>
          <w:color w:val="000000" w:themeColor="text1"/>
          <w:lang w:val="fr-CH"/>
        </w:rPr>
        <w:t xml:space="preserve"> </w:t>
      </w:r>
      <w:r w:rsidR="0040237D" w:rsidRPr="0040237D">
        <w:rPr>
          <w:rFonts w:ascii="Montserrat" w:eastAsia="Montserrat" w:hAnsi="Montserrat" w:cs="Montserrat"/>
          <w:color w:val="000000" w:themeColor="text1"/>
          <w:lang w:val="fr-CH"/>
        </w:rPr>
        <w:t>BLS-AED-SRC complet</w:t>
      </w:r>
    </w:p>
    <w:p w14:paraId="5B6F1915" w14:textId="77777777" w:rsidR="3102A308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719983900"/>
        </w:sdtPr>
        <w:sdtContent>
          <w:r w:rsidR="0092105F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423F14" w:rsidRPr="001E109F">
        <w:rPr>
          <w:rFonts w:ascii="Montserrat" w:eastAsia="MS Gothic" w:hAnsi="Montserrat"/>
          <w:lang w:val="fr-CH"/>
        </w:rPr>
        <w:t xml:space="preserve">Algorithme </w:t>
      </w:r>
      <w:proofErr w:type="spellStart"/>
      <w:r w:rsidR="3102A308" w:rsidRPr="001E109F">
        <w:rPr>
          <w:rFonts w:ascii="Montserrat" w:hAnsi="Montserrat"/>
          <w:lang w:val="fr-CH"/>
        </w:rPr>
        <w:t>OnePager</w:t>
      </w:r>
      <w:proofErr w:type="spellEnd"/>
      <w:r w:rsidR="3102A308" w:rsidRPr="001E109F">
        <w:rPr>
          <w:rFonts w:ascii="Montserrat" w:hAnsi="Montserrat"/>
          <w:lang w:val="fr-CH"/>
        </w:rPr>
        <w:t xml:space="preserve"> </w:t>
      </w:r>
    </w:p>
    <w:p w14:paraId="5022179D" w14:textId="77777777" w:rsidR="3102A308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1776704795"/>
        </w:sdtPr>
        <w:sdtContent>
          <w:r w:rsidR="0092105F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C614C3" w:rsidRPr="001E109F">
        <w:rPr>
          <w:rFonts w:ascii="Montserrat" w:hAnsi="Montserrat"/>
          <w:lang w:val="fr-CH"/>
        </w:rPr>
        <w:t>Script à remettre après le cours</w:t>
      </w:r>
    </w:p>
    <w:p w14:paraId="46F0CBD5" w14:textId="77777777" w:rsidR="3102A308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1400358700"/>
        </w:sdtPr>
        <w:sdtContent>
          <w:r w:rsidR="0092105F" w:rsidRPr="001E109F">
            <w:rPr>
              <w:rFonts w:ascii="Montserrat" w:eastAsia="MS Gothic" w:hAnsi="Segoe UI Symbol" w:cs="Segoe UI Symbol"/>
              <w:lang w:val="fr-CH"/>
            </w:rPr>
            <w:t>☐</w:t>
          </w:r>
          <w:r w:rsidR="00C614C3" w:rsidRPr="001E109F">
            <w:rPr>
              <w:rFonts w:ascii="Montserrat" w:hAnsi="Montserrat"/>
              <w:lang w:val="fr-CH"/>
            </w:rPr>
            <w:t>Selon le choix de la méthode pour le cours </w:t>
          </w:r>
        </w:sdtContent>
      </w:sdt>
      <w:r w:rsidR="3102A308" w:rsidRPr="001E109F">
        <w:rPr>
          <w:rFonts w:ascii="Montserrat" w:hAnsi="Montserrat"/>
          <w:lang w:val="fr-CH"/>
        </w:rPr>
        <w:t xml:space="preserve">: </w:t>
      </w:r>
    </w:p>
    <w:p w14:paraId="1EC89681" w14:textId="77777777" w:rsidR="20531173" w:rsidRPr="001E109F" w:rsidRDefault="00C614C3" w:rsidP="00294D4E">
      <w:pPr>
        <w:pStyle w:val="Paragraphedeliste"/>
        <w:numPr>
          <w:ilvl w:val="1"/>
          <w:numId w:val="22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Tableau de conférence – feuilles préparées (déroulement, objectifs, autres thèmes) et feuilles vierges avec feutre</w:t>
      </w:r>
    </w:p>
    <w:p w14:paraId="10428A77" w14:textId="77777777" w:rsidR="5F0599FB" w:rsidRPr="001E109F" w:rsidRDefault="00C614C3" w:rsidP="00294D4E">
      <w:pPr>
        <w:pStyle w:val="Paragraphedeliste"/>
        <w:numPr>
          <w:ilvl w:val="1"/>
          <w:numId w:val="22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Bloc-notes pour les participants</w:t>
      </w:r>
    </w:p>
    <w:p w14:paraId="63C6A22A" w14:textId="77777777" w:rsidR="7056285C" w:rsidRPr="001E109F" w:rsidRDefault="00C614C3" w:rsidP="00294D4E">
      <w:pPr>
        <w:pStyle w:val="Paragraphedeliste"/>
        <w:numPr>
          <w:ilvl w:val="1"/>
          <w:numId w:val="22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Autre matériel individuel</w:t>
      </w:r>
    </w:p>
    <w:p w14:paraId="5648022B" w14:textId="77777777" w:rsidR="60A6CBA2" w:rsidRPr="001E109F" w:rsidRDefault="00AB5E69" w:rsidP="00E60000">
      <w:p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Exercice</w:t>
      </w:r>
      <w:r w:rsidR="00C614C3" w:rsidRPr="001E109F">
        <w:rPr>
          <w:rFonts w:ascii="Montserrat" w:hAnsi="Montserrat"/>
          <w:lang w:val="fr-CH"/>
        </w:rPr>
        <w:t xml:space="preserve"> des compétences </w:t>
      </w:r>
      <w:r w:rsidR="60A6CBA2" w:rsidRPr="001E109F">
        <w:rPr>
          <w:rFonts w:ascii="Montserrat" w:hAnsi="Montserrat"/>
          <w:lang w:val="fr-CH"/>
        </w:rPr>
        <w:t>:</w:t>
      </w:r>
      <w:r w:rsidR="60A6CBA2" w:rsidRPr="001E109F">
        <w:rPr>
          <w:rFonts w:ascii="Montserrat" w:hAnsi="Montserrat"/>
          <w:lang w:val="fr-CH"/>
        </w:rPr>
        <w:tab/>
      </w:r>
    </w:p>
    <w:p w14:paraId="23880E74" w14:textId="77777777" w:rsidR="7A6206EB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225118626"/>
        </w:sdtPr>
        <w:sdtContent>
          <w:r w:rsidR="00DE3B37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C614C3" w:rsidRPr="001E109F">
        <w:rPr>
          <w:rFonts w:ascii="Montserrat" w:hAnsi="Montserrat"/>
          <w:lang w:val="fr-CH"/>
        </w:rPr>
        <w:t>Tapis/</w:t>
      </w:r>
      <w:r w:rsidR="001E34B9" w:rsidRPr="001E109F">
        <w:rPr>
          <w:rFonts w:ascii="Montserrat" w:hAnsi="Montserrat"/>
          <w:lang w:val="fr-CH"/>
        </w:rPr>
        <w:t>linges</w:t>
      </w:r>
    </w:p>
    <w:p w14:paraId="359F4205" w14:textId="77777777" w:rsidR="60A6CBA2" w:rsidRPr="001E109F" w:rsidRDefault="00000000" w:rsidP="000B2433">
      <w:pPr>
        <w:spacing w:after="0" w:line="240" w:lineRule="auto"/>
        <w:ind w:left="708" w:hanging="708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900831134"/>
        </w:sdtPr>
        <w:sdtContent>
          <w:r w:rsidR="00DE3B37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0B2433" w:rsidRPr="001E109F">
        <w:rPr>
          <w:rFonts w:ascii="Montserrat" w:hAnsi="Montserrat"/>
          <w:lang w:val="fr-CH"/>
        </w:rPr>
        <w:t>Mannequins</w:t>
      </w:r>
      <w:r w:rsidR="00C614C3" w:rsidRPr="001E109F">
        <w:rPr>
          <w:rFonts w:ascii="Montserrat" w:hAnsi="Montserrat"/>
          <w:lang w:val="fr-CH"/>
        </w:rPr>
        <w:t xml:space="preserve"> BLS</w:t>
      </w:r>
    </w:p>
    <w:p w14:paraId="39B49767" w14:textId="77777777" w:rsidR="31D49170" w:rsidRPr="001E109F" w:rsidRDefault="00C614C3" w:rsidP="00294D4E">
      <w:pPr>
        <w:pStyle w:val="Paragraphedeliste"/>
        <w:numPr>
          <w:ilvl w:val="0"/>
          <w:numId w:val="23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Un mannequin adulte pour 2 participants</w:t>
      </w:r>
    </w:p>
    <w:p w14:paraId="60211F3C" w14:textId="77777777" w:rsidR="7866EB1C" w:rsidRPr="001E109F" w:rsidRDefault="00C614C3" w:rsidP="00294D4E">
      <w:pPr>
        <w:pStyle w:val="Paragraphedeliste"/>
        <w:numPr>
          <w:ilvl w:val="0"/>
          <w:numId w:val="23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Un mannequin junior ou nourrisson pour 8 participants</w:t>
      </w:r>
    </w:p>
    <w:p w14:paraId="71B8324F" w14:textId="77777777" w:rsidR="60A6CBA2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1486154913"/>
        </w:sdtPr>
        <w:sdtContent>
          <w:r w:rsidR="00DE3B37" w:rsidRPr="001E109F">
            <w:rPr>
              <w:rFonts w:ascii="Montserrat" w:eastAsia="MS Gothic" w:hAnsi="Segoe UI Symbol" w:cs="Segoe UI Symbol"/>
              <w:lang w:val="fr-CH"/>
            </w:rPr>
            <w:t>☐</w:t>
          </w:r>
          <w:r w:rsidR="00C614C3" w:rsidRPr="001E109F">
            <w:rPr>
              <w:rFonts w:ascii="Montserrat" w:hAnsi="Montserrat"/>
              <w:lang w:val="fr-CH"/>
            </w:rPr>
            <w:t>M</w:t>
          </w:r>
        </w:sdtContent>
      </w:sdt>
      <w:r w:rsidR="00C614C3" w:rsidRPr="001E109F">
        <w:rPr>
          <w:rFonts w:ascii="Montserrat" w:hAnsi="Montserrat"/>
          <w:lang w:val="fr-CH"/>
        </w:rPr>
        <w:t>oyens auxiliaire de ventilation</w:t>
      </w:r>
    </w:p>
    <w:p w14:paraId="426F0805" w14:textId="77777777" w:rsidR="21F8D5F7" w:rsidRPr="001E109F" w:rsidRDefault="00C614C3" w:rsidP="00294D4E">
      <w:pPr>
        <w:pStyle w:val="Paragraphedeliste"/>
        <w:numPr>
          <w:ilvl w:val="1"/>
          <w:numId w:val="24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Un masque de poche par participant</w:t>
      </w:r>
    </w:p>
    <w:p w14:paraId="38938374" w14:textId="77777777" w:rsidR="21F8D5F7" w:rsidRPr="001E109F" w:rsidRDefault="00C614C3" w:rsidP="00294D4E">
      <w:pPr>
        <w:pStyle w:val="Paragraphedeliste"/>
        <w:numPr>
          <w:ilvl w:val="1"/>
          <w:numId w:val="24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Un visage d’adulte par participant</w:t>
      </w:r>
    </w:p>
    <w:p w14:paraId="0E26D89A" w14:textId="77777777" w:rsidR="60A6CBA2" w:rsidRPr="001E109F" w:rsidRDefault="00C614C3" w:rsidP="00294D4E">
      <w:pPr>
        <w:pStyle w:val="Paragraphedeliste"/>
        <w:numPr>
          <w:ilvl w:val="1"/>
          <w:numId w:val="24"/>
        </w:numPr>
        <w:spacing w:after="0" w:line="240" w:lineRule="auto"/>
        <w:rPr>
          <w:rFonts w:ascii="Montserrat" w:hAnsi="Montserrat"/>
          <w:lang w:val="fr-CH"/>
        </w:rPr>
      </w:pPr>
      <w:r w:rsidRPr="001E109F">
        <w:rPr>
          <w:rFonts w:ascii="Montserrat" w:hAnsi="Montserrat"/>
          <w:lang w:val="fr-CH"/>
        </w:rPr>
        <w:t>Sac de ventilation (seulement dans les cours pour professionnels)</w:t>
      </w:r>
    </w:p>
    <w:p w14:paraId="03504F29" w14:textId="77777777" w:rsidR="203A076E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-1917313389"/>
        </w:sdtPr>
        <w:sdtContent>
          <w:r w:rsidR="7F691EF7" w:rsidRPr="001E109F">
            <w:rPr>
              <w:rFonts w:ascii="Montserrat" w:eastAsia="MS Gothic" w:hAnsi="Segoe UI Symbol" w:cs="Segoe UI Symbol"/>
              <w:lang w:val="fr-CH"/>
            </w:rPr>
            <w:t>☐</w:t>
          </w:r>
          <w:r w:rsidR="00C614C3" w:rsidRPr="001E109F">
            <w:rPr>
              <w:rFonts w:ascii="Montserrat" w:hAnsi="Montserrat"/>
              <w:lang w:val="fr-CH"/>
            </w:rPr>
            <w:t>Un appareil AED d’exercice pour 2-3 participants</w:t>
          </w:r>
        </w:sdtContent>
      </w:sdt>
    </w:p>
    <w:p w14:paraId="3AF988C0" w14:textId="77777777" w:rsidR="00E60000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589638726"/>
        </w:sdtPr>
        <w:sdtContent>
          <w:r w:rsidR="06AD4538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C614C3" w:rsidRPr="001E109F">
        <w:rPr>
          <w:rFonts w:ascii="Montserrat" w:hAnsi="Montserrat"/>
          <w:lang w:val="fr-CH"/>
        </w:rPr>
        <w:t>Spray de désinfection pour les surfaces</w:t>
      </w:r>
    </w:p>
    <w:p w14:paraId="11FFF1B7" w14:textId="77777777" w:rsidR="00E60000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871631806"/>
        </w:sdtPr>
        <w:sdtContent>
          <w:r w:rsidR="15E0F7C4" w:rsidRPr="001E109F">
            <w:rPr>
              <w:rFonts w:ascii="Montserrat" w:eastAsia="MS Gothic" w:hAnsi="Segoe UI Symbol" w:cs="Segoe UI Symbol"/>
              <w:lang w:val="fr-CH"/>
            </w:rPr>
            <w:t>☐</w:t>
          </w:r>
          <w:r w:rsidR="00C614C3" w:rsidRPr="001E109F">
            <w:rPr>
              <w:rFonts w:ascii="Montserrat" w:hAnsi="Montserrat"/>
              <w:lang w:val="fr-CH"/>
            </w:rPr>
            <w:t>En option, gilet d'</w:t>
          </w:r>
          <w:r w:rsidR="00076A87" w:rsidRPr="001E109F">
            <w:rPr>
              <w:rFonts w:ascii="Montserrat" w:hAnsi="Montserrat"/>
              <w:lang w:val="fr-CH"/>
            </w:rPr>
            <w:t>Exercice</w:t>
          </w:r>
          <w:r w:rsidR="00C614C3" w:rsidRPr="001E109F">
            <w:rPr>
              <w:rFonts w:ascii="Montserrat" w:hAnsi="Montserrat"/>
              <w:lang w:val="fr-CH"/>
            </w:rPr>
            <w:t xml:space="preserve"> Anti </w:t>
          </w:r>
          <w:proofErr w:type="spellStart"/>
          <w:r w:rsidR="00C614C3" w:rsidRPr="001E109F">
            <w:rPr>
              <w:rFonts w:ascii="Montserrat" w:hAnsi="Montserrat"/>
              <w:lang w:val="fr-CH"/>
            </w:rPr>
            <w:t>Choking</w:t>
          </w:r>
          <w:proofErr w:type="spellEnd"/>
        </w:sdtContent>
      </w:sdt>
    </w:p>
    <w:p w14:paraId="22E8BA4C" w14:textId="77777777" w:rsidR="00E60000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1827719677"/>
        </w:sdtPr>
        <w:sdtContent>
          <w:r w:rsidR="643649C1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00C614C3" w:rsidRPr="001E109F">
        <w:rPr>
          <w:rFonts w:ascii="Montserrat" w:hAnsi="Montserrat"/>
          <w:lang w:val="fr-CH"/>
        </w:rPr>
        <w:t>Matériel pour scénarios</w:t>
      </w:r>
    </w:p>
    <w:p w14:paraId="553FADA8" w14:textId="77777777" w:rsidR="00E60000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1023867778"/>
        </w:sdtPr>
        <w:sdtContent>
          <w:r w:rsidR="669475F7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15E0F7C4" w:rsidRPr="001E109F">
        <w:rPr>
          <w:rFonts w:ascii="Montserrat" w:hAnsi="Montserrat"/>
          <w:lang w:val="fr-CH"/>
        </w:rPr>
        <w:t>...</w:t>
      </w:r>
    </w:p>
    <w:p w14:paraId="06F5DAC7" w14:textId="77777777" w:rsidR="00E60000" w:rsidRPr="001E109F" w:rsidRDefault="00000000" w:rsidP="00E60000">
      <w:pPr>
        <w:spacing w:after="0" w:line="240" w:lineRule="auto"/>
        <w:rPr>
          <w:rFonts w:ascii="Montserrat" w:hAnsi="Montserrat"/>
          <w:lang w:val="fr-CH"/>
        </w:rPr>
      </w:pPr>
      <w:sdt>
        <w:sdtPr>
          <w:rPr>
            <w:rFonts w:ascii="Montserrat" w:eastAsia="MS Gothic" w:hAnsi="Montserrat"/>
            <w:lang w:val="fr-CH"/>
          </w:rPr>
          <w:id w:val="1772257749"/>
        </w:sdtPr>
        <w:sdtContent>
          <w:r w:rsidR="07B3F664" w:rsidRPr="001E109F">
            <w:rPr>
              <w:rFonts w:ascii="Montserrat" w:eastAsia="MS Gothic" w:hAnsi="Segoe UI Symbol" w:cs="Segoe UI Symbol"/>
              <w:lang w:val="fr-CH"/>
            </w:rPr>
            <w:t>☐</w:t>
          </w:r>
        </w:sdtContent>
      </w:sdt>
      <w:r w:rsidR="15E0F7C4" w:rsidRPr="001E109F">
        <w:rPr>
          <w:rFonts w:ascii="Montserrat" w:hAnsi="Montserrat"/>
          <w:lang w:val="fr-CH"/>
        </w:rPr>
        <w:t>...</w:t>
      </w:r>
    </w:p>
    <w:p w14:paraId="20D6C87B" w14:textId="77777777" w:rsidR="00EA058E" w:rsidRPr="001E109F" w:rsidRDefault="00EA058E">
      <w:pPr>
        <w:rPr>
          <w:rFonts w:ascii="Montserrat" w:eastAsia="MS Gothic" w:hAnsi="Montserrat" w:cs="MS Gothic"/>
          <w:lang w:val="fr-CH"/>
        </w:rPr>
      </w:pPr>
      <w:r w:rsidRPr="001E109F">
        <w:rPr>
          <w:rFonts w:ascii="Montserrat" w:eastAsia="MS Gothic" w:hAnsi="Montserrat" w:cs="MS Gothic"/>
          <w:lang w:val="fr-CH"/>
        </w:rPr>
        <w:br w:type="page"/>
      </w:r>
    </w:p>
    <w:p w14:paraId="6AD5D565" w14:textId="780D688A" w:rsidR="00E60000" w:rsidRPr="008B1565" w:rsidRDefault="00C614C3" w:rsidP="3350E413">
      <w:pPr>
        <w:spacing w:after="0" w:line="240" w:lineRule="auto"/>
        <w:rPr>
          <w:rFonts w:ascii="Montserrat" w:eastAsia="MS Gothic" w:hAnsi="Montserrat" w:cs="MS Gothic"/>
          <w:b/>
          <w:bCs/>
          <w:sz w:val="28"/>
          <w:szCs w:val="28"/>
          <w:lang w:val="fr-CH"/>
        </w:rPr>
      </w:pPr>
      <w:r w:rsidRPr="008B1565">
        <w:rPr>
          <w:rFonts w:ascii="Montserrat" w:eastAsia="MS Gothic" w:hAnsi="Montserrat" w:cs="MS Gothic"/>
          <w:b/>
          <w:bCs/>
          <w:sz w:val="28"/>
          <w:szCs w:val="28"/>
          <w:lang w:val="fr-CH"/>
        </w:rPr>
        <w:lastRenderedPageBreak/>
        <w:t>Planification de l’enseignement</w:t>
      </w:r>
      <w:r w:rsidR="008B1565">
        <w:rPr>
          <w:rFonts w:ascii="Montserrat" w:eastAsia="MS Gothic" w:hAnsi="Montserrat" w:cs="MS Gothic"/>
          <w:b/>
          <w:bCs/>
          <w:sz w:val="28"/>
          <w:szCs w:val="28"/>
          <w:lang w:val="fr-CH"/>
        </w:rPr>
        <w:t xml:space="preserve"> </w:t>
      </w:r>
      <w:r w:rsidR="008B1565" w:rsidRPr="001E109F">
        <w:rPr>
          <w:rFonts w:ascii="Montserrat" w:hAnsi="Montserrat"/>
          <w:b/>
          <w:bCs/>
          <w:sz w:val="28"/>
          <w:szCs w:val="28"/>
          <w:lang w:val="fr-CH"/>
        </w:rPr>
        <w:t>BLS-AED-SRC complet</w:t>
      </w:r>
    </w:p>
    <w:p w14:paraId="2868852B" w14:textId="77777777" w:rsidR="00EA058E" w:rsidRPr="001E109F" w:rsidRDefault="00EA058E" w:rsidP="3350E413">
      <w:pPr>
        <w:spacing w:after="0" w:line="240" w:lineRule="auto"/>
        <w:rPr>
          <w:rFonts w:ascii="Montserrat" w:eastAsia="MS Gothic" w:hAnsi="Montserrat" w:cs="MS Gothic"/>
          <w:lang w:val="fr-CH"/>
        </w:rPr>
      </w:pPr>
    </w:p>
    <w:tbl>
      <w:tblPr>
        <w:tblStyle w:val="Grilledutableau"/>
        <w:tblW w:w="14170" w:type="dxa"/>
        <w:tblLook w:val="04A0" w:firstRow="1" w:lastRow="0" w:firstColumn="1" w:lastColumn="0" w:noHBand="0" w:noVBand="1"/>
      </w:tblPr>
      <w:tblGrid>
        <w:gridCol w:w="945"/>
        <w:gridCol w:w="6640"/>
        <w:gridCol w:w="4185"/>
        <w:gridCol w:w="2400"/>
      </w:tblGrid>
      <w:tr w:rsidR="00197012" w:rsidRPr="001E109F" w14:paraId="206D8D5E" w14:textId="77777777" w:rsidTr="00BB0B83">
        <w:trPr>
          <w:tblHeader/>
        </w:trPr>
        <w:tc>
          <w:tcPr>
            <w:tcW w:w="945" w:type="dxa"/>
          </w:tcPr>
          <w:p w14:paraId="4CC997AA" w14:textId="77777777" w:rsidR="00197012" w:rsidRPr="001E109F" w:rsidRDefault="00C614C3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Durée</w:t>
            </w:r>
          </w:p>
        </w:tc>
        <w:tc>
          <w:tcPr>
            <w:tcW w:w="6640" w:type="dxa"/>
          </w:tcPr>
          <w:p w14:paraId="6CCC34D0" w14:textId="77777777" w:rsidR="00197012" w:rsidRPr="001E109F" w:rsidRDefault="00C614C3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Thème</w:t>
            </w:r>
          </w:p>
        </w:tc>
        <w:tc>
          <w:tcPr>
            <w:tcW w:w="4185" w:type="dxa"/>
          </w:tcPr>
          <w:p w14:paraId="71130A84" w14:textId="77777777" w:rsidR="00197012" w:rsidRPr="001E109F" w:rsidRDefault="00C614C3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Méthode (forme sociale)</w:t>
            </w:r>
          </w:p>
        </w:tc>
        <w:tc>
          <w:tcPr>
            <w:tcW w:w="2400" w:type="dxa"/>
          </w:tcPr>
          <w:p w14:paraId="02876D02" w14:textId="77777777" w:rsidR="00197012" w:rsidRPr="001E109F" w:rsidRDefault="00C614C3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Moyens auxiliaires</w:t>
            </w:r>
          </w:p>
        </w:tc>
      </w:tr>
      <w:tr w:rsidR="50A246C1" w:rsidRPr="00E81E7E" w14:paraId="7853F6FA" w14:textId="77777777" w:rsidTr="7B40ED65">
        <w:trPr>
          <w:trHeight w:val="300"/>
        </w:trPr>
        <w:tc>
          <w:tcPr>
            <w:tcW w:w="14170" w:type="dxa"/>
            <w:gridSpan w:val="4"/>
          </w:tcPr>
          <w:p w14:paraId="25D50600" w14:textId="77777777" w:rsidR="4EB63203" w:rsidRPr="001E109F" w:rsidRDefault="4EB63203" w:rsidP="004A7525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br/>
            </w:r>
            <w:r w:rsidR="004A7525" w:rsidRPr="001E109F">
              <w:rPr>
                <w:rFonts w:ascii="Montserrat" w:hAnsi="Montserrat"/>
                <w:b/>
                <w:bCs/>
                <w:lang w:val="fr-CH"/>
              </w:rPr>
              <w:t xml:space="preserve">Introduction et activation des connaissances préalables </w:t>
            </w:r>
            <w:r w:rsidR="5AC6C363" w:rsidRPr="001E109F">
              <w:rPr>
                <w:rFonts w:ascii="Montserrat" w:hAnsi="Montserrat"/>
                <w:lang w:val="fr-CH"/>
              </w:rPr>
              <w:t>(20-</w:t>
            </w:r>
            <w:r w:rsidR="7AC2C51E" w:rsidRPr="001E109F">
              <w:rPr>
                <w:rFonts w:ascii="Montserrat" w:hAnsi="Montserrat"/>
                <w:lang w:val="fr-CH"/>
              </w:rPr>
              <w:t>25</w:t>
            </w:r>
            <w:r w:rsidR="5AC6C363" w:rsidRPr="001E109F">
              <w:rPr>
                <w:rFonts w:ascii="Montserrat" w:hAnsi="Montserrat"/>
                <w:lang w:val="fr-CH"/>
              </w:rPr>
              <w:t>')</w:t>
            </w:r>
            <w:r w:rsidRPr="001E109F">
              <w:rPr>
                <w:rFonts w:ascii="Montserrat" w:hAnsi="Montserrat"/>
                <w:lang w:val="fr-CH"/>
              </w:rPr>
              <w:br/>
            </w:r>
          </w:p>
        </w:tc>
      </w:tr>
      <w:tr w:rsidR="00197012" w:rsidRPr="00E81E7E" w14:paraId="529CB531" w14:textId="77777777" w:rsidTr="7B40ED65">
        <w:tc>
          <w:tcPr>
            <w:tcW w:w="945" w:type="dxa"/>
            <w:vMerge w:val="restart"/>
          </w:tcPr>
          <w:p w14:paraId="4836D1E0" w14:textId="77777777" w:rsidR="00197012" w:rsidRPr="001E109F" w:rsidRDefault="708F5E4E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10-15’</w:t>
            </w:r>
          </w:p>
        </w:tc>
        <w:tc>
          <w:tcPr>
            <w:tcW w:w="6640" w:type="dxa"/>
          </w:tcPr>
          <w:p w14:paraId="7A1E5E5B" w14:textId="77777777" w:rsidR="00197012" w:rsidRPr="001E109F" w:rsidRDefault="004A7525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Introduction au cours et création d’un lien personnel </w:t>
            </w:r>
            <w:r w:rsidR="44D6AE26" w:rsidRPr="001E109F">
              <w:rPr>
                <w:rFonts w:ascii="Montserrat" w:hAnsi="Montserrat"/>
                <w:lang w:val="fr-CH"/>
              </w:rPr>
              <w:t>(</w:t>
            </w:r>
            <w:r w:rsidRPr="001E109F">
              <w:rPr>
                <w:rFonts w:ascii="Montserrat" w:hAnsi="Montserrat"/>
                <w:lang w:val="fr-CH"/>
              </w:rPr>
              <w:t xml:space="preserve">déclencher une </w:t>
            </w:r>
            <w:r w:rsidR="000B2433" w:rsidRPr="001E109F">
              <w:rPr>
                <w:rFonts w:ascii="Montserrat" w:hAnsi="Montserrat"/>
                <w:lang w:val="fr-CH"/>
              </w:rPr>
              <w:t>motivation</w:t>
            </w:r>
            <w:r w:rsidRPr="001E109F">
              <w:rPr>
                <w:rFonts w:ascii="Montserrat" w:hAnsi="Montserrat"/>
                <w:lang w:val="fr-CH"/>
              </w:rPr>
              <w:t xml:space="preserve"> intrinsèque</w:t>
            </w:r>
            <w:r w:rsidR="44D6AE26" w:rsidRPr="001E109F">
              <w:rPr>
                <w:rFonts w:ascii="Montserrat" w:hAnsi="Montserrat"/>
                <w:lang w:val="fr-CH"/>
              </w:rPr>
              <w:t>)</w:t>
            </w:r>
          </w:p>
          <w:p w14:paraId="7A16BD0B" w14:textId="77777777" w:rsidR="00197012" w:rsidRPr="001E109F" w:rsidRDefault="004A7525" w:rsidP="357E3FF5">
            <w:pPr>
              <w:ind w:left="360" w:hanging="360"/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Questions de check-in et présentation des participants </w:t>
            </w:r>
            <w:r w:rsidR="098B1064" w:rsidRPr="001E109F">
              <w:rPr>
                <w:rFonts w:ascii="Montserrat" w:hAnsi="Montserrat"/>
                <w:lang w:val="fr-CH"/>
              </w:rPr>
              <w:t>:</w:t>
            </w:r>
          </w:p>
          <w:p w14:paraId="555F5617" w14:textId="77777777" w:rsidR="00197012" w:rsidRPr="001E109F" w:rsidRDefault="004A7525" w:rsidP="009D622D">
            <w:pPr>
              <w:pStyle w:val="Paragraphedeliste"/>
              <w:numPr>
                <w:ilvl w:val="0"/>
                <w:numId w:val="20"/>
              </w:numPr>
              <w:ind w:left="360"/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Quelles sont les situations d’urgence </w:t>
            </w:r>
            <w:r w:rsidR="000B2433" w:rsidRPr="001E109F">
              <w:rPr>
                <w:rFonts w:ascii="Montserrat" w:hAnsi="Montserrat"/>
                <w:lang w:val="fr-CH"/>
              </w:rPr>
              <w:t>pouvant</w:t>
            </w:r>
            <w:r w:rsidRPr="001E109F">
              <w:rPr>
                <w:rFonts w:ascii="Montserrat" w:hAnsi="Montserrat"/>
                <w:lang w:val="fr-CH"/>
              </w:rPr>
              <w:t xml:space="preserve"> survenir dans ton </w:t>
            </w:r>
            <w:r w:rsidR="009D622D" w:rsidRPr="001E109F">
              <w:rPr>
                <w:rFonts w:ascii="Montserrat" w:hAnsi="Montserrat"/>
                <w:lang w:val="fr-CH"/>
              </w:rPr>
              <w:t>contexte</w:t>
            </w:r>
            <w:r w:rsidRPr="001E109F">
              <w:rPr>
                <w:rFonts w:ascii="Montserrat" w:hAnsi="Montserrat"/>
                <w:lang w:val="fr-CH"/>
              </w:rPr>
              <w:t xml:space="preserve"> personnel, ton hobby ou ton travail quotidien ?</w:t>
            </w:r>
          </w:p>
        </w:tc>
        <w:tc>
          <w:tcPr>
            <w:tcW w:w="4185" w:type="dxa"/>
          </w:tcPr>
          <w:p w14:paraId="45769D60" w14:textId="77777777" w:rsidR="00197012" w:rsidRPr="001E109F" w:rsidRDefault="004A7525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Présentation et échanges – </w:t>
            </w:r>
            <w:r w:rsidR="0073003B" w:rsidRPr="001E109F">
              <w:rPr>
                <w:rFonts w:ascii="Montserrat" w:hAnsi="Montserrat"/>
                <w:lang w:val="fr-CH"/>
              </w:rPr>
              <w:t>recueillir</w:t>
            </w:r>
            <w:r w:rsidRPr="001E109F">
              <w:rPr>
                <w:rFonts w:ascii="Montserrat" w:hAnsi="Montserrat"/>
                <w:lang w:val="fr-CH"/>
              </w:rPr>
              <w:t xml:space="preserve"> </w:t>
            </w:r>
            <w:r w:rsidR="0073003B" w:rsidRPr="001E109F">
              <w:rPr>
                <w:rFonts w:ascii="Montserrat" w:hAnsi="Montserrat"/>
                <w:lang w:val="fr-CH"/>
              </w:rPr>
              <w:t>d</w:t>
            </w:r>
            <w:r w:rsidRPr="001E109F">
              <w:rPr>
                <w:rFonts w:ascii="Montserrat" w:hAnsi="Montserrat"/>
                <w:lang w:val="fr-CH"/>
              </w:rPr>
              <w:t>es situations (tous les participants)</w:t>
            </w:r>
          </w:p>
          <w:p w14:paraId="728050BA" w14:textId="77777777" w:rsidR="00197012" w:rsidRPr="001E109F" w:rsidRDefault="00197012" w:rsidP="50A246C1">
            <w:pPr>
              <w:rPr>
                <w:rFonts w:ascii="Montserrat" w:hAnsi="Montserrat"/>
                <w:lang w:val="fr-CH"/>
              </w:rPr>
            </w:pPr>
          </w:p>
          <w:p w14:paraId="3FA5DC24" w14:textId="77777777" w:rsidR="00197012" w:rsidRPr="001E109F" w:rsidRDefault="00197012" w:rsidP="50A246C1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2400" w:type="dxa"/>
          </w:tcPr>
          <w:p w14:paraId="58FB328F" w14:textId="77777777" w:rsidR="00197012" w:rsidRPr="001E109F" w:rsidRDefault="004A7525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Noms des participants</w:t>
            </w:r>
          </w:p>
          <w:p w14:paraId="37CF7DDA" w14:textId="77777777" w:rsidR="00197012" w:rsidRPr="001E109F" w:rsidRDefault="004A7525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Tableau de conférence si nécessaire</w:t>
            </w:r>
          </w:p>
          <w:p w14:paraId="2E1BEF3C" w14:textId="77777777" w:rsidR="00197012" w:rsidRPr="001E109F" w:rsidRDefault="00197012" w:rsidP="50A246C1">
            <w:pPr>
              <w:rPr>
                <w:rFonts w:ascii="Montserrat" w:hAnsi="Montserrat"/>
                <w:lang w:val="fr-CH"/>
              </w:rPr>
            </w:pPr>
          </w:p>
          <w:p w14:paraId="00B59EE0" w14:textId="77777777" w:rsidR="00197012" w:rsidRPr="001E109F" w:rsidRDefault="00197012" w:rsidP="50A246C1">
            <w:pPr>
              <w:rPr>
                <w:rFonts w:ascii="Montserrat" w:hAnsi="Montserrat"/>
                <w:lang w:val="fr-CH"/>
              </w:rPr>
            </w:pPr>
          </w:p>
        </w:tc>
      </w:tr>
      <w:tr w:rsidR="21C82A1C" w:rsidRPr="001E109F" w14:paraId="0C14AB5E" w14:textId="77777777" w:rsidTr="7B40ED65">
        <w:trPr>
          <w:trHeight w:val="300"/>
        </w:trPr>
        <w:tc>
          <w:tcPr>
            <w:tcW w:w="945" w:type="dxa"/>
            <w:vMerge/>
          </w:tcPr>
          <w:p w14:paraId="60DFED05" w14:textId="77777777" w:rsidR="00C26C5C" w:rsidRPr="001E109F" w:rsidRDefault="00C26C5C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6640" w:type="dxa"/>
          </w:tcPr>
          <w:p w14:paraId="0994C46B" w14:textId="77777777" w:rsidR="19763879" w:rsidRPr="001E109F" w:rsidRDefault="004A7525" w:rsidP="00076860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Cs/>
                <w:lang w:val="fr-CH"/>
              </w:rPr>
              <w:t>Présenter le</w:t>
            </w:r>
            <w:r w:rsidR="00AB5E69" w:rsidRPr="001E109F">
              <w:rPr>
                <w:rFonts w:ascii="Montserrat" w:hAnsi="Montserrat"/>
                <w:bCs/>
                <w:lang w:val="fr-CH"/>
              </w:rPr>
              <w:t>s</w:t>
            </w:r>
            <w:r w:rsidRPr="001E109F">
              <w:rPr>
                <w:rFonts w:ascii="Montserrat" w:hAnsi="Montserrat"/>
                <w:bCs/>
                <w:lang w:val="fr-CH"/>
              </w:rPr>
              <w:t xml:space="preserve"> </w:t>
            </w:r>
            <w:r w:rsidRPr="001E109F">
              <w:rPr>
                <w:rFonts w:ascii="Montserrat" w:hAnsi="Montserrat"/>
                <w:b/>
                <w:bCs/>
                <w:lang w:val="fr-CH"/>
              </w:rPr>
              <w:t>message</w:t>
            </w:r>
            <w:r w:rsidR="00AB5E69" w:rsidRPr="001E109F">
              <w:rPr>
                <w:rFonts w:ascii="Montserrat" w:hAnsi="Montserrat"/>
                <w:b/>
                <w:bCs/>
                <w:lang w:val="fr-CH"/>
              </w:rPr>
              <w:t>s</w:t>
            </w: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 </w:t>
            </w:r>
            <w:r w:rsidR="00076860" w:rsidRPr="001E109F">
              <w:rPr>
                <w:rFonts w:ascii="Montserrat" w:hAnsi="Montserrat"/>
                <w:b/>
                <w:bCs/>
                <w:lang w:val="fr-CH"/>
              </w:rPr>
              <w:t xml:space="preserve">à retenir </w:t>
            </w:r>
            <w:r w:rsidRPr="001E109F">
              <w:rPr>
                <w:rFonts w:ascii="Montserrat" w:hAnsi="Montserrat"/>
                <w:bCs/>
                <w:lang w:val="fr-CH"/>
              </w:rPr>
              <w:t>et</w:t>
            </w:r>
            <w:r w:rsidR="19763879" w:rsidRPr="001E109F">
              <w:rPr>
                <w:rFonts w:ascii="Montserrat" w:hAnsi="Montserrat"/>
                <w:lang w:val="fr-CH"/>
              </w:rPr>
              <w:t xml:space="preserve"> </w:t>
            </w:r>
            <w:r w:rsidRPr="001E109F">
              <w:rPr>
                <w:rFonts w:ascii="Montserrat" w:hAnsi="Montserrat"/>
                <w:lang w:val="fr-CH"/>
              </w:rPr>
              <w:t>se référer aux situations d’urgence citées</w:t>
            </w:r>
          </w:p>
        </w:tc>
        <w:tc>
          <w:tcPr>
            <w:tcW w:w="4185" w:type="dxa"/>
          </w:tcPr>
          <w:p w14:paraId="2B3FEA0E" w14:textId="77777777" w:rsidR="19763879" w:rsidRPr="001E109F" w:rsidRDefault="19763879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Input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Pr="001E109F">
              <w:rPr>
                <w:rFonts w:ascii="Montserrat" w:hAnsi="Montserrat"/>
                <w:lang w:val="fr-CH"/>
              </w:rPr>
              <w:t>)</w:t>
            </w:r>
          </w:p>
          <w:p w14:paraId="4E02E2DE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2400" w:type="dxa"/>
          </w:tcPr>
          <w:p w14:paraId="5FC638EF" w14:textId="77777777" w:rsidR="19763879" w:rsidRPr="001E109F" w:rsidRDefault="19763879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PP</w:t>
            </w:r>
            <w:r w:rsidR="001D4031" w:rsidRPr="001E109F">
              <w:rPr>
                <w:rFonts w:ascii="Montserrat" w:hAnsi="Montserrat"/>
                <w:lang w:val="fr-CH"/>
              </w:rPr>
              <w:t xml:space="preserve">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="001D4031" w:rsidRPr="001E109F">
              <w:rPr>
                <w:rFonts w:ascii="Montserrat" w:hAnsi="Montserrat"/>
                <w:lang w:val="fr-CH"/>
              </w:rPr>
              <w:t xml:space="preserve"> 2</w:t>
            </w:r>
          </w:p>
          <w:p w14:paraId="5283244E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</w:tc>
      </w:tr>
      <w:tr w:rsidR="21C82A1C" w:rsidRPr="00E81E7E" w14:paraId="420305C5" w14:textId="77777777" w:rsidTr="7B40ED65">
        <w:trPr>
          <w:trHeight w:val="300"/>
        </w:trPr>
        <w:tc>
          <w:tcPr>
            <w:tcW w:w="945" w:type="dxa"/>
            <w:vMerge/>
          </w:tcPr>
          <w:p w14:paraId="0FFEDF43" w14:textId="77777777" w:rsidR="00C26C5C" w:rsidRPr="001E109F" w:rsidRDefault="00C26C5C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6640" w:type="dxa"/>
          </w:tcPr>
          <w:p w14:paraId="3FC7C3F7" w14:textId="77777777" w:rsidR="19763879" w:rsidRPr="001E109F" w:rsidRDefault="004A7525" w:rsidP="004A7525">
            <w:pPr>
              <w:ind w:left="360" w:hanging="360"/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Cs/>
                <w:lang w:val="fr-CH"/>
              </w:rPr>
              <w:t>Présenter les</w:t>
            </w: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 buts et thèmes/déroulement</w:t>
            </w:r>
          </w:p>
        </w:tc>
        <w:tc>
          <w:tcPr>
            <w:tcW w:w="4185" w:type="dxa"/>
          </w:tcPr>
          <w:p w14:paraId="6DB59E2A" w14:textId="77777777" w:rsidR="19763879" w:rsidRPr="001E109F" w:rsidRDefault="19763879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Input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6B819D61" w14:textId="77777777" w:rsidR="001D4031" w:rsidRPr="001E109F" w:rsidRDefault="19763879" w:rsidP="001D403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diapos</w:t>
            </w:r>
            <w:r w:rsidR="001D4031" w:rsidRPr="001E109F">
              <w:rPr>
                <w:rFonts w:ascii="Montserrat" w:hAnsi="Montserrat"/>
                <w:lang w:val="fr-CH"/>
              </w:rPr>
              <w:t xml:space="preserve"> 3 </w:t>
            </w:r>
            <w:r w:rsidR="000B2433" w:rsidRPr="001E109F">
              <w:rPr>
                <w:rFonts w:ascii="Montserrat" w:hAnsi="Montserrat"/>
                <w:lang w:val="fr-CH"/>
              </w:rPr>
              <w:t>et</w:t>
            </w:r>
            <w:r w:rsidR="00BC7097" w:rsidRPr="001E109F">
              <w:rPr>
                <w:rFonts w:ascii="Montserrat" w:hAnsi="Montserrat"/>
                <w:lang w:val="fr-CH"/>
              </w:rPr>
              <w:t xml:space="preserve"> 4</w:t>
            </w:r>
          </w:p>
          <w:p w14:paraId="667F7045" w14:textId="77777777" w:rsidR="19763879" w:rsidRPr="001E109F" w:rsidRDefault="000B2433" w:rsidP="21C82A1C">
            <w:pPr>
              <w:rPr>
                <w:rFonts w:ascii="Montserrat" w:hAnsi="Montserrat"/>
                <w:lang w:val="fr-CH"/>
              </w:rPr>
            </w:pPr>
            <w:proofErr w:type="gramStart"/>
            <w:r w:rsidRPr="001E109F">
              <w:rPr>
                <w:rFonts w:ascii="Montserrat" w:hAnsi="Montserrat"/>
                <w:lang w:val="fr-CH"/>
              </w:rPr>
              <w:t>ou</w:t>
            </w:r>
            <w:proofErr w:type="gramEnd"/>
            <w:r w:rsidR="19763879" w:rsidRPr="001E109F">
              <w:rPr>
                <w:rFonts w:ascii="Montserrat" w:hAnsi="Montserrat"/>
                <w:lang w:val="fr-CH"/>
              </w:rPr>
              <w:t xml:space="preserve"> </w:t>
            </w:r>
            <w:r w:rsidR="004A7525" w:rsidRPr="001E109F">
              <w:rPr>
                <w:rFonts w:ascii="Montserrat" w:hAnsi="Montserrat"/>
                <w:lang w:val="fr-CH"/>
              </w:rPr>
              <w:t>tableau de conférence</w:t>
            </w:r>
          </w:p>
        </w:tc>
      </w:tr>
      <w:tr w:rsidR="00197012" w:rsidRPr="00E81E7E" w14:paraId="7E1BF687" w14:textId="77777777" w:rsidTr="7B40ED65">
        <w:tc>
          <w:tcPr>
            <w:tcW w:w="945" w:type="dxa"/>
          </w:tcPr>
          <w:p w14:paraId="09013654" w14:textId="77777777" w:rsidR="00197012" w:rsidRPr="001E109F" w:rsidRDefault="01D8881E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10'</w:t>
            </w:r>
          </w:p>
        </w:tc>
        <w:tc>
          <w:tcPr>
            <w:tcW w:w="6640" w:type="dxa"/>
          </w:tcPr>
          <w:p w14:paraId="0E8DED3D" w14:textId="77777777" w:rsidR="00197012" w:rsidRPr="001E109F" w:rsidRDefault="004A7525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Activer les connaissances préalables </w:t>
            </w:r>
            <w:r w:rsidR="4D6D2329" w:rsidRPr="001E109F">
              <w:rPr>
                <w:rFonts w:ascii="Montserrat" w:hAnsi="Montserrat"/>
                <w:lang w:val="fr-CH"/>
              </w:rPr>
              <w:t>(</w:t>
            </w:r>
            <w:r w:rsidRPr="001E109F">
              <w:rPr>
                <w:rFonts w:ascii="Montserrat" w:hAnsi="Montserrat"/>
                <w:lang w:val="fr-CH"/>
              </w:rPr>
              <w:t xml:space="preserve">réfléchir à ses compétences, prendre conscience de possibles concepts erronés) </w:t>
            </w:r>
          </w:p>
          <w:p w14:paraId="75D303E4" w14:textId="77777777" w:rsidR="00197012" w:rsidRPr="001E109F" w:rsidRDefault="004A7525" w:rsidP="00AB5E69">
            <w:pPr>
              <w:pStyle w:val="Paragraphedeliste"/>
              <w:numPr>
                <w:ilvl w:val="0"/>
                <w:numId w:val="21"/>
              </w:numPr>
              <w:ind w:left="360"/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Réfléchissez à ce que vous feriez dans une situation d’urgence dans votre </w:t>
            </w:r>
            <w:r w:rsidR="009D622D" w:rsidRPr="001E109F">
              <w:rPr>
                <w:rFonts w:ascii="Montserrat" w:hAnsi="Montserrat"/>
                <w:lang w:val="fr-CH"/>
              </w:rPr>
              <w:t>contexte</w:t>
            </w:r>
            <w:r w:rsidR="00AB5E69" w:rsidRPr="001E109F">
              <w:rPr>
                <w:rFonts w:ascii="Montserrat" w:hAnsi="Montserrat"/>
                <w:lang w:val="fr-CH"/>
              </w:rPr>
              <w:t>.</w:t>
            </w:r>
            <w:r w:rsidRPr="001E109F">
              <w:rPr>
                <w:rFonts w:ascii="Montserrat" w:hAnsi="Montserrat"/>
                <w:lang w:val="fr-CH"/>
              </w:rPr>
              <w:t xml:space="preserve"> Que feriez-vous concrètement ? Quelles mesures prendriez-vous ?</w:t>
            </w:r>
          </w:p>
        </w:tc>
        <w:tc>
          <w:tcPr>
            <w:tcW w:w="4185" w:type="dxa"/>
          </w:tcPr>
          <w:p w14:paraId="3B492DA7" w14:textId="77777777" w:rsidR="00197012" w:rsidRPr="001E109F" w:rsidRDefault="0073003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Prise des notes (on reviendra sur la situation à la fin du cours)</w:t>
            </w:r>
          </w:p>
          <w:p w14:paraId="016921D5" w14:textId="77777777" w:rsidR="0073003B" w:rsidRPr="001E109F" w:rsidRDefault="0073003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(</w:t>
            </w:r>
            <w:proofErr w:type="gramStart"/>
            <w:r w:rsidRPr="001E109F">
              <w:rPr>
                <w:rFonts w:ascii="Montserrat" w:hAnsi="Montserrat"/>
                <w:lang w:val="fr-CH"/>
              </w:rPr>
              <w:t>travail</w:t>
            </w:r>
            <w:proofErr w:type="gramEnd"/>
            <w:r w:rsidRPr="001E109F">
              <w:rPr>
                <w:rFonts w:ascii="Montserrat" w:hAnsi="Montserrat"/>
                <w:lang w:val="fr-CH"/>
              </w:rPr>
              <w:t xml:space="preserve"> personnel)</w:t>
            </w:r>
          </w:p>
          <w:p w14:paraId="3943AAC4" w14:textId="77777777" w:rsidR="00197012" w:rsidRPr="001E109F" w:rsidRDefault="0073003B" w:rsidP="0073003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Présentation de 1-2 situations dans le groupe </w:t>
            </w:r>
            <w:r w:rsidR="18087D13" w:rsidRPr="001E109F">
              <w:rPr>
                <w:rFonts w:ascii="Montserrat" w:hAnsi="Montserrat"/>
                <w:lang w:val="fr-CH"/>
              </w:rPr>
              <w:t>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18087D13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73FAF87E" w14:textId="77777777" w:rsidR="00197012" w:rsidRPr="001E109F" w:rsidRDefault="001E34B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Distribuer </w:t>
            </w:r>
            <w:proofErr w:type="gramStart"/>
            <w:r w:rsidRPr="001E109F">
              <w:rPr>
                <w:rFonts w:ascii="Montserrat" w:hAnsi="Montserrat"/>
                <w:lang w:val="fr-CH"/>
              </w:rPr>
              <w:t>des bloc-notes</w:t>
            </w:r>
            <w:proofErr w:type="gramEnd"/>
            <w:r w:rsidRPr="001E109F">
              <w:rPr>
                <w:rFonts w:ascii="Montserrat" w:hAnsi="Montserrat"/>
                <w:lang w:val="fr-CH"/>
              </w:rPr>
              <w:t xml:space="preserve"> si nécessaire</w:t>
            </w:r>
          </w:p>
        </w:tc>
      </w:tr>
      <w:tr w:rsidR="00197012" w:rsidRPr="00E81E7E" w14:paraId="143B3D24" w14:textId="77777777" w:rsidTr="7B40ED65">
        <w:tc>
          <w:tcPr>
            <w:tcW w:w="14170" w:type="dxa"/>
            <w:gridSpan w:val="4"/>
          </w:tcPr>
          <w:p w14:paraId="11CD8385" w14:textId="77777777" w:rsidR="006117F0" w:rsidRPr="001E109F" w:rsidRDefault="006117F0" w:rsidP="00AB5E69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br/>
            </w:r>
            <w:r w:rsidR="0073003B" w:rsidRPr="001E109F">
              <w:rPr>
                <w:rFonts w:ascii="Montserrat" w:hAnsi="Montserrat"/>
                <w:b/>
                <w:bCs/>
                <w:lang w:val="fr-CH"/>
              </w:rPr>
              <w:t>Inform</w:t>
            </w:r>
            <w:r w:rsidR="00D8105B" w:rsidRPr="001E109F">
              <w:rPr>
                <w:rFonts w:ascii="Montserrat" w:hAnsi="Montserrat"/>
                <w:b/>
                <w:bCs/>
                <w:lang w:val="fr-CH"/>
              </w:rPr>
              <w:t>ation</w:t>
            </w:r>
            <w:r w:rsidR="0073003B" w:rsidRPr="001E109F">
              <w:rPr>
                <w:rFonts w:ascii="Montserrat" w:hAnsi="Montserrat"/>
                <w:b/>
                <w:bCs/>
                <w:lang w:val="fr-CH"/>
              </w:rPr>
              <w:t xml:space="preserve"> et </w:t>
            </w:r>
            <w:r w:rsidR="00AB5E69" w:rsidRPr="001E109F">
              <w:rPr>
                <w:rFonts w:ascii="Montserrat" w:hAnsi="Montserrat"/>
                <w:b/>
                <w:bCs/>
                <w:lang w:val="fr-CH"/>
              </w:rPr>
              <w:t xml:space="preserve">exercice </w:t>
            </w:r>
            <w:r w:rsidR="00D8105B" w:rsidRPr="001E109F">
              <w:rPr>
                <w:rFonts w:ascii="Montserrat" w:hAnsi="Montserrat"/>
                <w:b/>
                <w:bCs/>
                <w:lang w:val="fr-CH"/>
              </w:rPr>
              <w:t>d</w:t>
            </w:r>
            <w:r w:rsidR="0073003B" w:rsidRPr="001E109F">
              <w:rPr>
                <w:rFonts w:ascii="Montserrat" w:hAnsi="Montserrat"/>
                <w:b/>
                <w:bCs/>
                <w:lang w:val="fr-CH"/>
              </w:rPr>
              <w:t xml:space="preserve">es compétences </w:t>
            </w:r>
            <w:r w:rsidR="201B79C9" w:rsidRPr="001E109F">
              <w:rPr>
                <w:rFonts w:ascii="Montserrat" w:hAnsi="Montserrat"/>
                <w:lang w:val="fr-CH"/>
              </w:rPr>
              <w:t>(10</w:t>
            </w:r>
            <w:r w:rsidR="17136568" w:rsidRPr="001E109F">
              <w:rPr>
                <w:rFonts w:ascii="Montserrat" w:hAnsi="Montserrat"/>
                <w:lang w:val="fr-CH"/>
              </w:rPr>
              <w:t>5</w:t>
            </w:r>
            <w:r w:rsidR="201B79C9" w:rsidRPr="001E109F">
              <w:rPr>
                <w:rFonts w:ascii="Montserrat" w:hAnsi="Montserrat"/>
                <w:lang w:val="fr-CH"/>
              </w:rPr>
              <w:t>-1</w:t>
            </w:r>
            <w:r w:rsidR="00ABFFAF" w:rsidRPr="001E109F">
              <w:rPr>
                <w:rFonts w:ascii="Montserrat" w:hAnsi="Montserrat"/>
                <w:lang w:val="fr-CH"/>
              </w:rPr>
              <w:t>40</w:t>
            </w:r>
            <w:r w:rsidR="201B79C9" w:rsidRPr="001E109F">
              <w:rPr>
                <w:rFonts w:ascii="Montserrat" w:hAnsi="Montserrat"/>
                <w:lang w:val="fr-CH"/>
              </w:rPr>
              <w:t>')</w:t>
            </w:r>
            <w:r w:rsidRPr="001E109F">
              <w:rPr>
                <w:rFonts w:ascii="Montserrat" w:hAnsi="Montserrat"/>
                <w:lang w:val="fr-CH"/>
              </w:rPr>
              <w:br/>
            </w:r>
          </w:p>
        </w:tc>
      </w:tr>
      <w:tr w:rsidR="00197012" w:rsidRPr="001E109F" w14:paraId="148CAB1D" w14:textId="77777777" w:rsidTr="7B40ED65">
        <w:tc>
          <w:tcPr>
            <w:tcW w:w="945" w:type="dxa"/>
            <w:vMerge w:val="restart"/>
          </w:tcPr>
          <w:p w14:paraId="3FA54DEB" w14:textId="77777777" w:rsidR="26A72526" w:rsidRPr="001E109F" w:rsidRDefault="26A72526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10’</w:t>
            </w:r>
          </w:p>
        </w:tc>
        <w:tc>
          <w:tcPr>
            <w:tcW w:w="6640" w:type="dxa"/>
          </w:tcPr>
          <w:p w14:paraId="43AB00EB" w14:textId="77777777" w:rsidR="50A246C1" w:rsidRPr="001E109F" w:rsidRDefault="0073003B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Premier</w:t>
            </w:r>
            <w:r w:rsidR="00AB5E69" w:rsidRPr="001E109F">
              <w:rPr>
                <w:rFonts w:ascii="Montserrat" w:hAnsi="Montserrat"/>
                <w:b/>
                <w:bCs/>
                <w:lang w:val="fr-CH"/>
              </w:rPr>
              <w:t>s</w:t>
            </w: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 intervenant</w:t>
            </w:r>
            <w:r w:rsidR="00AB5E69" w:rsidRPr="001E109F">
              <w:rPr>
                <w:rFonts w:ascii="Montserrat" w:hAnsi="Montserrat"/>
                <w:b/>
                <w:bCs/>
                <w:lang w:val="fr-CH"/>
              </w:rPr>
              <w:t>s</w:t>
            </w:r>
          </w:p>
          <w:p w14:paraId="124F1B54" w14:textId="77777777" w:rsidR="50A246C1" w:rsidRPr="001E109F" w:rsidRDefault="0073003B" w:rsidP="50A246C1">
            <w:pPr>
              <w:pStyle w:val="Paragraphedeliste"/>
              <w:numPr>
                <w:ilvl w:val="0"/>
                <w:numId w:val="19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Présenter la chaîne de survie</w:t>
            </w:r>
          </w:p>
          <w:p w14:paraId="7FD824D4" w14:textId="77777777" w:rsidR="50A246C1" w:rsidRPr="001E109F" w:rsidRDefault="0073003B" w:rsidP="00AB5E69">
            <w:pPr>
              <w:pStyle w:val="Paragraphedeliste"/>
              <w:numPr>
                <w:ilvl w:val="0"/>
                <w:numId w:val="19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Expliquer le rôle d</w:t>
            </w:r>
            <w:r w:rsidR="00AB5E69" w:rsidRPr="001E109F">
              <w:rPr>
                <w:rFonts w:ascii="Montserrat" w:hAnsi="Montserrat"/>
                <w:lang w:val="fr-CH"/>
              </w:rPr>
              <w:t>es</w:t>
            </w:r>
            <w:r w:rsidRPr="001E109F">
              <w:rPr>
                <w:rFonts w:ascii="Montserrat" w:hAnsi="Montserrat"/>
                <w:lang w:val="fr-CH"/>
              </w:rPr>
              <w:t xml:space="preserve"> « premier</w:t>
            </w:r>
            <w:r w:rsidR="00AB5E69" w:rsidRPr="001E109F">
              <w:rPr>
                <w:rFonts w:ascii="Montserrat" w:hAnsi="Montserrat"/>
                <w:lang w:val="fr-CH"/>
              </w:rPr>
              <w:t>s</w:t>
            </w:r>
            <w:r w:rsidRPr="001E109F">
              <w:rPr>
                <w:rFonts w:ascii="Montserrat" w:hAnsi="Montserrat"/>
                <w:lang w:val="fr-CH"/>
              </w:rPr>
              <w:t xml:space="preserve"> intervenant</w:t>
            </w:r>
            <w:r w:rsidR="00AB5E69" w:rsidRPr="001E109F">
              <w:rPr>
                <w:rFonts w:ascii="Montserrat" w:hAnsi="Montserrat"/>
                <w:lang w:val="fr-CH"/>
              </w:rPr>
              <w:t>s</w:t>
            </w:r>
            <w:r w:rsidRPr="001E109F">
              <w:rPr>
                <w:rFonts w:ascii="Montserrat" w:hAnsi="Montserrat"/>
                <w:lang w:val="fr-CH"/>
              </w:rPr>
              <w:t> »</w:t>
            </w:r>
          </w:p>
        </w:tc>
        <w:tc>
          <w:tcPr>
            <w:tcW w:w="4185" w:type="dxa"/>
          </w:tcPr>
          <w:p w14:paraId="2209C584" w14:textId="77777777" w:rsidR="7830C57A" w:rsidRPr="001E109F" w:rsidRDefault="001E34B9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Discussion spécialisée interactive</w:t>
            </w:r>
            <w:r w:rsidR="00CB1AAB" w:rsidRPr="001E109F">
              <w:rPr>
                <w:rFonts w:ascii="Montserrat" w:hAnsi="Montserrat"/>
                <w:lang w:val="fr-CH"/>
              </w:rPr>
              <w:t xml:space="preserve"> </w:t>
            </w:r>
            <w:r w:rsidR="0A79EA8E" w:rsidRPr="001E109F">
              <w:rPr>
                <w:rFonts w:ascii="Montserrat" w:hAnsi="Montserrat"/>
                <w:lang w:val="fr-CH"/>
              </w:rPr>
              <w:t>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7624171C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6BEB0D07" w14:textId="77777777" w:rsidR="7830C57A" w:rsidRPr="001E109F" w:rsidRDefault="00CB1AA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PP</w:t>
            </w:r>
            <w:r w:rsidR="001D4031" w:rsidRPr="001E109F">
              <w:rPr>
                <w:rFonts w:ascii="Montserrat" w:hAnsi="Montserrat"/>
                <w:lang w:val="fr-CH"/>
              </w:rPr>
              <w:t xml:space="preserve"> </w:t>
            </w:r>
            <w:r w:rsidR="001E34B9" w:rsidRPr="001E109F">
              <w:rPr>
                <w:rFonts w:ascii="Montserrat" w:hAnsi="Montserrat"/>
                <w:lang w:val="fr-CH"/>
              </w:rPr>
              <w:t xml:space="preserve">diapos </w:t>
            </w:r>
            <w:r w:rsidR="00541FE2" w:rsidRPr="001E109F">
              <w:rPr>
                <w:rFonts w:ascii="Montserrat" w:hAnsi="Montserrat"/>
                <w:lang w:val="fr-CH"/>
              </w:rPr>
              <w:t xml:space="preserve">5 </w:t>
            </w:r>
            <w:r w:rsidR="001E34B9" w:rsidRPr="001E109F">
              <w:rPr>
                <w:rFonts w:ascii="Montserrat" w:hAnsi="Montserrat"/>
                <w:lang w:val="fr-CH"/>
              </w:rPr>
              <w:t xml:space="preserve">et </w:t>
            </w:r>
            <w:r w:rsidR="00541FE2" w:rsidRPr="001E109F">
              <w:rPr>
                <w:rFonts w:ascii="Montserrat" w:hAnsi="Montserrat"/>
                <w:lang w:val="fr-CH"/>
              </w:rPr>
              <w:t>6</w:t>
            </w:r>
          </w:p>
          <w:p w14:paraId="335FA899" w14:textId="77777777" w:rsidR="50A246C1" w:rsidRPr="001E109F" w:rsidRDefault="50A246C1" w:rsidP="50A246C1">
            <w:pPr>
              <w:rPr>
                <w:rFonts w:ascii="Montserrat" w:hAnsi="Montserrat"/>
                <w:lang w:val="fr-CH"/>
              </w:rPr>
            </w:pPr>
          </w:p>
          <w:p w14:paraId="77D3D483" w14:textId="77777777" w:rsidR="7830C57A" w:rsidRPr="001E109F" w:rsidRDefault="7830C57A" w:rsidP="50A246C1">
            <w:pPr>
              <w:rPr>
                <w:rFonts w:ascii="Montserrat" w:hAnsi="Montserrat"/>
                <w:lang w:val="fr-CH"/>
              </w:rPr>
            </w:pPr>
          </w:p>
        </w:tc>
      </w:tr>
      <w:tr w:rsidR="21C82A1C" w:rsidRPr="00E81E7E" w14:paraId="667796D0" w14:textId="77777777" w:rsidTr="7B40ED65">
        <w:trPr>
          <w:trHeight w:val="300"/>
        </w:trPr>
        <w:tc>
          <w:tcPr>
            <w:tcW w:w="945" w:type="dxa"/>
            <w:vMerge/>
          </w:tcPr>
          <w:p w14:paraId="738D4562" w14:textId="77777777" w:rsidR="00C26C5C" w:rsidRPr="001E109F" w:rsidRDefault="00C26C5C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6640" w:type="dxa"/>
          </w:tcPr>
          <w:p w14:paraId="0DABB63E" w14:textId="77777777" w:rsidR="503C1969" w:rsidRPr="001E109F" w:rsidRDefault="0073003B" w:rsidP="00AB5E6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Recueillir les facteurs inhibiteurs et motiva</w:t>
            </w:r>
            <w:r w:rsidR="00AB5E69" w:rsidRPr="001E109F">
              <w:rPr>
                <w:rFonts w:ascii="Montserrat" w:hAnsi="Montserrat"/>
                <w:lang w:val="fr-CH"/>
              </w:rPr>
              <w:t>teurs</w:t>
            </w:r>
          </w:p>
        </w:tc>
        <w:tc>
          <w:tcPr>
            <w:tcW w:w="4185" w:type="dxa"/>
          </w:tcPr>
          <w:p w14:paraId="0F7B22E5" w14:textId="77777777" w:rsidR="503C1969" w:rsidRPr="001E109F" w:rsidRDefault="001E34B9" w:rsidP="001E34B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Remue-méninges </w:t>
            </w:r>
            <w:r w:rsidR="503C1969" w:rsidRPr="001E109F">
              <w:rPr>
                <w:rFonts w:ascii="Montserrat" w:hAnsi="Montserrat"/>
                <w:lang w:val="fr-CH"/>
              </w:rPr>
              <w:t xml:space="preserve">: </w:t>
            </w:r>
            <w:r w:rsidRPr="001E109F">
              <w:rPr>
                <w:rFonts w:ascii="Montserrat" w:hAnsi="Montserrat"/>
                <w:lang w:val="fr-CH"/>
              </w:rPr>
              <w:t xml:space="preserve">recueillir </w:t>
            </w:r>
            <w:r w:rsidR="000B2433" w:rsidRPr="001E109F">
              <w:rPr>
                <w:rFonts w:ascii="Montserrat" w:hAnsi="Montserrat"/>
                <w:lang w:val="fr-CH"/>
              </w:rPr>
              <w:t>des facteurs</w:t>
            </w:r>
            <w:r w:rsidRPr="001E109F">
              <w:rPr>
                <w:rFonts w:ascii="Montserrat" w:hAnsi="Montserrat"/>
                <w:lang w:val="fr-CH"/>
              </w:rPr>
              <w:t xml:space="preserve"> et définir des clusters (individuellement et tous les participants)</w:t>
            </w:r>
          </w:p>
        </w:tc>
        <w:tc>
          <w:tcPr>
            <w:tcW w:w="2400" w:type="dxa"/>
          </w:tcPr>
          <w:p w14:paraId="01F671C7" w14:textId="77777777" w:rsidR="503C1969" w:rsidRPr="001E109F" w:rsidRDefault="001E34B9" w:rsidP="001E34B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T</w:t>
            </w:r>
            <w:r w:rsidR="004A7525" w:rsidRPr="001E109F">
              <w:rPr>
                <w:rFonts w:ascii="Montserrat" w:hAnsi="Montserrat"/>
                <w:lang w:val="fr-CH"/>
              </w:rPr>
              <w:t>ableau de conférence</w:t>
            </w:r>
            <w:r w:rsidR="503C1969" w:rsidRPr="001E109F">
              <w:rPr>
                <w:rFonts w:ascii="Montserrat" w:hAnsi="Montserrat"/>
                <w:lang w:val="fr-CH"/>
              </w:rPr>
              <w:t xml:space="preserve"> </w:t>
            </w:r>
            <w:r w:rsidRPr="001E109F">
              <w:rPr>
                <w:rFonts w:ascii="Montserrat" w:hAnsi="Montserrat"/>
                <w:lang w:val="fr-CH"/>
              </w:rPr>
              <w:t xml:space="preserve">ou </w:t>
            </w:r>
            <w:proofErr w:type="spellStart"/>
            <w:r w:rsidR="503C1969" w:rsidRPr="001E109F">
              <w:rPr>
                <w:rFonts w:ascii="Montserrat" w:hAnsi="Montserrat"/>
                <w:lang w:val="fr-CH"/>
              </w:rPr>
              <w:t>Mentimeter</w:t>
            </w:r>
            <w:proofErr w:type="spellEnd"/>
          </w:p>
        </w:tc>
      </w:tr>
      <w:tr w:rsidR="00197012" w:rsidRPr="00E81E7E" w14:paraId="79FA9BBD" w14:textId="77777777" w:rsidTr="7B40ED65">
        <w:tc>
          <w:tcPr>
            <w:tcW w:w="945" w:type="dxa"/>
          </w:tcPr>
          <w:p w14:paraId="14E19A43" w14:textId="77777777" w:rsidR="00197012" w:rsidRPr="001E109F" w:rsidRDefault="7B209C96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10-15'</w:t>
            </w:r>
          </w:p>
        </w:tc>
        <w:tc>
          <w:tcPr>
            <w:tcW w:w="6640" w:type="dxa"/>
          </w:tcPr>
          <w:p w14:paraId="2DE7A7A6" w14:textId="77777777" w:rsidR="00197012" w:rsidRPr="001E109F" w:rsidRDefault="004404D4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Identifier et alarmer</w:t>
            </w:r>
          </w:p>
          <w:p w14:paraId="2B1764B2" w14:textId="77777777" w:rsidR="00197012" w:rsidRPr="001E109F" w:rsidRDefault="004404D4" w:rsidP="50A246C1">
            <w:pPr>
              <w:pStyle w:val="Paragraphedeliste"/>
              <w:numPr>
                <w:ilvl w:val="0"/>
                <w:numId w:val="18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Identifier les situations d’urgence, tenir compte de sa propre protection</w:t>
            </w:r>
          </w:p>
          <w:p w14:paraId="3B7ECEE4" w14:textId="77777777" w:rsidR="00197012" w:rsidRPr="001E109F" w:rsidRDefault="001E34B9" w:rsidP="50A246C1">
            <w:pPr>
              <w:pStyle w:val="Paragraphedeliste"/>
              <w:numPr>
                <w:ilvl w:val="0"/>
                <w:numId w:val="17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Identifier différents états de conscience</w:t>
            </w:r>
          </w:p>
          <w:p w14:paraId="0AD3CC96" w14:textId="77777777" w:rsidR="00197012" w:rsidRPr="001E109F" w:rsidRDefault="001E34B9" w:rsidP="50A246C1">
            <w:pPr>
              <w:pStyle w:val="Paragraphedeliste"/>
              <w:numPr>
                <w:ilvl w:val="0"/>
                <w:numId w:val="17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Position latérale de sécurité</w:t>
            </w:r>
          </w:p>
          <w:p w14:paraId="7A5C3C1A" w14:textId="77777777" w:rsidR="00197012" w:rsidRPr="001E109F" w:rsidRDefault="001E34B9" w:rsidP="50A246C1">
            <w:pPr>
              <w:pStyle w:val="Paragraphedeliste"/>
              <w:numPr>
                <w:ilvl w:val="0"/>
                <w:numId w:val="17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Connaître la procédure pour donner l’alarme – présenter les possibilités</w:t>
            </w:r>
          </w:p>
        </w:tc>
        <w:tc>
          <w:tcPr>
            <w:tcW w:w="4185" w:type="dxa"/>
          </w:tcPr>
          <w:p w14:paraId="3F7AB8B1" w14:textId="77777777" w:rsidR="21C82A1C" w:rsidRPr="001E109F" w:rsidRDefault="21C82A1C">
            <w:pPr>
              <w:rPr>
                <w:rFonts w:ascii="Montserrat" w:hAnsi="Montserrat"/>
                <w:lang w:val="fr-CH"/>
              </w:rPr>
            </w:pPr>
          </w:p>
          <w:p w14:paraId="620C32E5" w14:textId="77777777" w:rsidR="00FB46C8" w:rsidRPr="001E109F" w:rsidRDefault="001E34B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Discussion spécialisée interactive</w:t>
            </w:r>
            <w:r w:rsidR="7AC5EEE0" w:rsidRPr="001E109F">
              <w:rPr>
                <w:rFonts w:ascii="Montserrat" w:hAnsi="Montserrat"/>
                <w:lang w:val="fr-CH"/>
              </w:rPr>
              <w:t xml:space="preserve"> </w:t>
            </w:r>
            <w:r w:rsidR="0459BE55" w:rsidRPr="001E109F">
              <w:rPr>
                <w:rFonts w:ascii="Montserrat" w:hAnsi="Montserrat"/>
                <w:lang w:val="fr-CH"/>
              </w:rPr>
              <w:t>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0459BE55" w:rsidRPr="001E109F">
              <w:rPr>
                <w:rFonts w:ascii="Montserrat" w:hAnsi="Montserrat"/>
                <w:lang w:val="fr-CH"/>
              </w:rPr>
              <w:t>)</w:t>
            </w:r>
          </w:p>
          <w:p w14:paraId="090957CE" w14:textId="77777777" w:rsidR="00FB46C8" w:rsidRPr="001E109F" w:rsidRDefault="00FB46C8">
            <w:pPr>
              <w:rPr>
                <w:rFonts w:ascii="Montserrat" w:hAnsi="Montserrat"/>
                <w:lang w:val="fr-CH"/>
              </w:rPr>
            </w:pPr>
          </w:p>
          <w:p w14:paraId="467A40CB" w14:textId="77777777" w:rsidR="00197012" w:rsidRPr="001E109F" w:rsidRDefault="001E34B9" w:rsidP="001E34B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Exercer les compétences </w:t>
            </w:r>
            <w:r w:rsidR="7AC5EEE0" w:rsidRPr="001E109F">
              <w:rPr>
                <w:rFonts w:ascii="Montserrat" w:hAnsi="Montserrat"/>
                <w:lang w:val="fr-CH"/>
              </w:rPr>
              <w:t xml:space="preserve">: </w:t>
            </w:r>
            <w:r w:rsidRPr="001E109F">
              <w:rPr>
                <w:rFonts w:ascii="Montserrat" w:hAnsi="Montserrat"/>
                <w:lang w:val="fr-CH"/>
              </w:rPr>
              <w:t xml:space="preserve">première </w:t>
            </w:r>
            <w:r w:rsidR="000B2433" w:rsidRPr="001E109F">
              <w:rPr>
                <w:rFonts w:ascii="Montserrat" w:hAnsi="Montserrat"/>
                <w:lang w:val="fr-CH"/>
              </w:rPr>
              <w:t>évaluation</w:t>
            </w:r>
            <w:r w:rsidRPr="001E109F">
              <w:rPr>
                <w:rFonts w:ascii="Montserrat" w:hAnsi="Montserrat"/>
                <w:lang w:val="fr-CH"/>
              </w:rPr>
              <w:t xml:space="preserve"> / identification / donner l’alarme</w:t>
            </w:r>
            <w:r w:rsidR="6AEDA41C" w:rsidRPr="001E109F">
              <w:rPr>
                <w:rFonts w:ascii="Montserrat" w:hAnsi="Montserrat"/>
                <w:lang w:val="fr-CH"/>
              </w:rPr>
              <w:t xml:space="preserve"> </w:t>
            </w:r>
            <w:r w:rsidRPr="001E109F">
              <w:rPr>
                <w:rFonts w:ascii="Montserrat" w:hAnsi="Montserrat"/>
                <w:lang w:val="fr-CH"/>
              </w:rPr>
              <w:t xml:space="preserve">et position latérale de sécurité </w:t>
            </w:r>
            <w:r w:rsidR="6AEDA41C" w:rsidRPr="001E109F">
              <w:rPr>
                <w:rFonts w:ascii="Montserrat" w:hAnsi="Montserrat"/>
                <w:lang w:val="fr-CH"/>
              </w:rPr>
              <w:t xml:space="preserve">(2-3 </w:t>
            </w:r>
            <w:r w:rsidRPr="001E109F">
              <w:rPr>
                <w:rFonts w:ascii="Montserrat" w:hAnsi="Montserrat"/>
                <w:lang w:val="fr-CH"/>
              </w:rPr>
              <w:t>participants</w:t>
            </w:r>
            <w:r w:rsidR="6AEDA41C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5B14861C" w14:textId="5FB2DBFC" w:rsidR="00197012" w:rsidRPr="001E109F" w:rsidRDefault="3B02391F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PP</w:t>
            </w:r>
            <w:r w:rsidR="00541FE2" w:rsidRPr="001E109F">
              <w:rPr>
                <w:rFonts w:ascii="Montserrat" w:hAnsi="Montserrat"/>
                <w:lang w:val="fr-CH"/>
              </w:rPr>
              <w:t xml:space="preserve"> </w:t>
            </w:r>
            <w:r w:rsidR="001E34B9" w:rsidRPr="001E109F">
              <w:rPr>
                <w:rFonts w:ascii="Montserrat" w:hAnsi="Montserrat"/>
                <w:lang w:val="fr-CH"/>
              </w:rPr>
              <w:t>diapos 7</w:t>
            </w:r>
            <w:r w:rsidR="00094181" w:rsidRPr="001E109F">
              <w:rPr>
                <w:rFonts w:ascii="Montserrat" w:hAnsi="Montserrat"/>
                <w:lang w:val="fr-CH"/>
              </w:rPr>
              <w:t>-13 (14)</w:t>
            </w:r>
          </w:p>
          <w:p w14:paraId="3D69BC42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1C6812E2" w14:textId="4FEA340E" w:rsidR="00FB46C8" w:rsidRPr="001E109F" w:rsidRDefault="00FB46C8">
            <w:pPr>
              <w:rPr>
                <w:rFonts w:ascii="Montserrat" w:hAnsi="Montserrat"/>
                <w:lang w:val="fr-CH"/>
              </w:rPr>
            </w:pPr>
          </w:p>
          <w:p w14:paraId="5FA938F3" w14:textId="77777777" w:rsidR="00197012" w:rsidRPr="001E109F" w:rsidRDefault="001E34B9" w:rsidP="001E34B9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Tapis ou linges</w:t>
            </w:r>
          </w:p>
        </w:tc>
      </w:tr>
      <w:tr w:rsidR="50A246C1" w:rsidRPr="001E109F" w14:paraId="1CE4A9BB" w14:textId="77777777" w:rsidTr="7B40ED65">
        <w:trPr>
          <w:trHeight w:val="300"/>
        </w:trPr>
        <w:tc>
          <w:tcPr>
            <w:tcW w:w="945" w:type="dxa"/>
          </w:tcPr>
          <w:p w14:paraId="1E359D38" w14:textId="77777777" w:rsidR="26A527DD" w:rsidRPr="001E109F" w:rsidRDefault="237D545F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15-20</w:t>
            </w:r>
          </w:p>
        </w:tc>
        <w:tc>
          <w:tcPr>
            <w:tcW w:w="6640" w:type="dxa"/>
          </w:tcPr>
          <w:p w14:paraId="09DD350E" w14:textId="77777777" w:rsidR="00EF1478" w:rsidRPr="001E109F" w:rsidRDefault="00C63A07" w:rsidP="357E3FF5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Arrêt cardiaque et événements susceptibles de mettre la vie en danger</w:t>
            </w:r>
          </w:p>
          <w:p w14:paraId="0649070C" w14:textId="77777777" w:rsidR="4B394440" w:rsidRPr="001E109F" w:rsidRDefault="00C63A07" w:rsidP="357E3FF5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(Donner le contexte</w:t>
            </w:r>
            <w:r w:rsidR="009D622D" w:rsidRPr="001E109F">
              <w:rPr>
                <w:rFonts w:ascii="Montserrat" w:hAnsi="Montserrat"/>
                <w:lang w:val="fr-CH"/>
              </w:rPr>
              <w:t xml:space="preserve"> – pas le but, pour que les participants le sachent par cœur et puissent poser un </w:t>
            </w:r>
            <w:r w:rsidR="000B2433" w:rsidRPr="001E109F">
              <w:rPr>
                <w:rFonts w:ascii="Montserrat" w:hAnsi="Montserrat"/>
                <w:lang w:val="fr-CH"/>
              </w:rPr>
              <w:t>diagnostic</w:t>
            </w:r>
            <w:r w:rsidR="7E8D850B" w:rsidRPr="001E109F">
              <w:rPr>
                <w:rFonts w:ascii="Montserrat" w:hAnsi="Montserrat"/>
                <w:lang w:val="fr-CH"/>
              </w:rPr>
              <w:t>)</w:t>
            </w:r>
          </w:p>
          <w:p w14:paraId="3AA00A3D" w14:textId="77777777" w:rsidR="4B394440" w:rsidRPr="001E109F" w:rsidRDefault="009D622D" w:rsidP="50A246C1">
            <w:pPr>
              <w:pStyle w:val="Paragraphedeliste"/>
              <w:numPr>
                <w:ilvl w:val="0"/>
                <w:numId w:val="1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Causes d’un arrêt cardiaque – se référer aux situations évoquées provenant du contexte des participants</w:t>
            </w:r>
          </w:p>
          <w:p w14:paraId="28B58673" w14:textId="77777777" w:rsidR="7F0EE3D2" w:rsidRPr="001E109F" w:rsidRDefault="009D622D" w:rsidP="50A246C1">
            <w:pPr>
              <w:pStyle w:val="Paragraphedeliste"/>
              <w:numPr>
                <w:ilvl w:val="0"/>
                <w:numId w:val="1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Symptômes d’un infarctus du myocarde – résumer à l’aide d’une image – présenter les différences entre homme</w:t>
            </w:r>
            <w:r w:rsidR="00076A87" w:rsidRPr="001E109F">
              <w:rPr>
                <w:rFonts w:ascii="Montserrat" w:hAnsi="Montserrat"/>
                <w:lang w:val="fr-CH"/>
              </w:rPr>
              <w:t>s</w:t>
            </w:r>
            <w:r w:rsidRPr="001E109F">
              <w:rPr>
                <w:rFonts w:ascii="Montserrat" w:hAnsi="Montserrat"/>
                <w:lang w:val="fr-CH"/>
              </w:rPr>
              <w:t xml:space="preserve"> et femme</w:t>
            </w:r>
            <w:r w:rsidR="00076A87" w:rsidRPr="001E109F">
              <w:rPr>
                <w:rFonts w:ascii="Montserrat" w:hAnsi="Montserrat"/>
                <w:lang w:val="fr-CH"/>
              </w:rPr>
              <w:t>s</w:t>
            </w:r>
          </w:p>
          <w:p w14:paraId="56F3BDC5" w14:textId="77777777" w:rsidR="7F0EE3D2" w:rsidRPr="001E109F" w:rsidRDefault="000B2433" w:rsidP="50A246C1">
            <w:pPr>
              <w:pStyle w:val="Paragraphedeliste"/>
              <w:numPr>
                <w:ilvl w:val="0"/>
                <w:numId w:val="1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AVC </w:t>
            </w:r>
            <w:r w:rsidR="009D622D" w:rsidRPr="001E109F">
              <w:rPr>
                <w:rFonts w:ascii="Montserrat" w:hAnsi="Montserrat"/>
                <w:lang w:val="fr-CH"/>
              </w:rPr>
              <w:t>- FAST – présenter les symptômes</w:t>
            </w:r>
          </w:p>
          <w:p w14:paraId="5FC42028" w14:textId="77777777" w:rsidR="7F0EE3D2" w:rsidRPr="001E109F" w:rsidRDefault="009D622D" w:rsidP="50A246C1">
            <w:pPr>
              <w:pStyle w:val="Paragraphedeliste"/>
              <w:numPr>
                <w:ilvl w:val="0"/>
                <w:numId w:val="1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Facteurs de risque – résumer les facteurs de risque des maladies cardiovasculaires – récapitulation des facteurs évitables et non évitables</w:t>
            </w:r>
          </w:p>
          <w:p w14:paraId="02128676" w14:textId="77777777" w:rsidR="2BE9D561" w:rsidRPr="001E109F" w:rsidRDefault="009D622D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Corps étranger dans les voies respiratoires</w:t>
            </w:r>
          </w:p>
          <w:p w14:paraId="1BBD0DDF" w14:textId="77777777" w:rsidR="2BE9D561" w:rsidRPr="001E109F" w:rsidRDefault="009D622D" w:rsidP="50A246C1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Résumer les situations – comment et avec quoi cela peut se produire</w:t>
            </w:r>
          </w:p>
          <w:p w14:paraId="3EC9F5E9" w14:textId="77777777" w:rsidR="2BE9D561" w:rsidRPr="001E109F" w:rsidRDefault="009D622D" w:rsidP="50A246C1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Discuter et présenter le déroulement des mesures</w:t>
            </w:r>
          </w:p>
          <w:p w14:paraId="64EBCA94" w14:textId="77777777" w:rsidR="2BE9D561" w:rsidRPr="001E109F" w:rsidRDefault="009D622D" w:rsidP="50A246C1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Expliquer la manœuvre de </w:t>
            </w:r>
            <w:r w:rsidR="000B2433" w:rsidRPr="001E109F">
              <w:rPr>
                <w:rFonts w:ascii="Montserrat" w:hAnsi="Montserrat"/>
                <w:lang w:val="fr-CH"/>
              </w:rPr>
              <w:t>Heimlich</w:t>
            </w:r>
            <w:r w:rsidRPr="001E109F">
              <w:rPr>
                <w:rFonts w:ascii="Montserrat" w:hAnsi="Montserrat"/>
                <w:lang w:val="fr-CH"/>
              </w:rPr>
              <w:t xml:space="preserve"> à l’aide d’une image</w:t>
            </w:r>
          </w:p>
          <w:p w14:paraId="44C76EED" w14:textId="77777777" w:rsidR="2BE9D561" w:rsidRPr="001E109F" w:rsidRDefault="009D622D" w:rsidP="50A246C1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Présenter les différences pour les nourrissons de moins d’un an</w:t>
            </w:r>
          </w:p>
        </w:tc>
        <w:tc>
          <w:tcPr>
            <w:tcW w:w="4185" w:type="dxa"/>
          </w:tcPr>
          <w:p w14:paraId="31F747CD" w14:textId="77777777" w:rsidR="1E405396" w:rsidRPr="001E109F" w:rsidRDefault="39A64E28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Input </w:t>
            </w:r>
            <w:r w:rsidR="009D622D" w:rsidRPr="001E109F">
              <w:rPr>
                <w:rFonts w:ascii="Montserrat" w:hAnsi="Montserrat"/>
                <w:lang w:val="fr-CH"/>
              </w:rPr>
              <w:t>ou discussion spécialisée interactive</w:t>
            </w:r>
            <w:r w:rsidR="30EA15EA" w:rsidRPr="001E109F">
              <w:rPr>
                <w:rFonts w:ascii="Montserrat" w:hAnsi="Montserrat"/>
                <w:lang w:val="fr-CH"/>
              </w:rPr>
              <w:t xml:space="preserve"> </w:t>
            </w:r>
            <w:r w:rsidR="4705DDDA" w:rsidRPr="001E109F">
              <w:rPr>
                <w:rFonts w:ascii="Montserrat" w:hAnsi="Montserrat"/>
                <w:lang w:val="fr-CH"/>
              </w:rPr>
              <w:t>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1D13E69B" w:rsidRPr="001E109F">
              <w:rPr>
                <w:rFonts w:ascii="Montserrat" w:hAnsi="Montserrat"/>
                <w:lang w:val="fr-CH"/>
              </w:rPr>
              <w:t>)</w:t>
            </w:r>
          </w:p>
          <w:p w14:paraId="768A44CF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317EA206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621A9E83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323FFBBB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5BA8FD3D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7D07F1DC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34D689EC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2575E619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37090BDF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71194C17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728905A3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0DAA4504" w14:textId="77777777" w:rsidR="00E60ED6" w:rsidRPr="001E109F" w:rsidRDefault="00E60ED6">
            <w:pPr>
              <w:rPr>
                <w:rFonts w:ascii="Montserrat" w:hAnsi="Montserrat"/>
                <w:lang w:val="fr-CH"/>
              </w:rPr>
            </w:pPr>
          </w:p>
          <w:p w14:paraId="5826553C" w14:textId="77777777" w:rsidR="00A417E3" w:rsidRPr="001E109F" w:rsidRDefault="001E109F" w:rsidP="00A417E3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Exercice</w:t>
            </w:r>
            <w:r w:rsidR="000106C7" w:rsidRPr="001E109F">
              <w:rPr>
                <w:rFonts w:ascii="Montserrat" w:hAnsi="Montserrat"/>
                <w:lang w:val="fr-CH"/>
              </w:rPr>
              <w:t xml:space="preserve"> des compétences</w:t>
            </w:r>
            <w:r w:rsidR="009D622D" w:rsidRPr="001E109F">
              <w:rPr>
                <w:rFonts w:ascii="Montserrat" w:hAnsi="Montserrat"/>
                <w:lang w:val="fr-CH"/>
              </w:rPr>
              <w:t> : un participant (volontaire) revêt le gilet d'</w:t>
            </w:r>
            <w:r w:rsidR="00076A87" w:rsidRPr="001E109F">
              <w:rPr>
                <w:rFonts w:ascii="Montserrat" w:hAnsi="Montserrat"/>
                <w:lang w:val="fr-CH"/>
              </w:rPr>
              <w:t>Exercice</w:t>
            </w:r>
            <w:r w:rsidR="009D622D" w:rsidRPr="001E109F">
              <w:rPr>
                <w:rFonts w:ascii="Montserrat" w:hAnsi="Montserrat"/>
                <w:lang w:val="fr-CH"/>
              </w:rPr>
              <w:t xml:space="preserve"> Anti </w:t>
            </w:r>
            <w:proofErr w:type="spellStart"/>
            <w:r w:rsidR="009D622D" w:rsidRPr="001E109F">
              <w:rPr>
                <w:rFonts w:ascii="Montserrat" w:hAnsi="Montserrat"/>
                <w:lang w:val="fr-CH"/>
              </w:rPr>
              <w:t>Choking</w:t>
            </w:r>
            <w:proofErr w:type="spellEnd"/>
            <w:r w:rsidR="009D622D" w:rsidRPr="001E109F">
              <w:rPr>
                <w:rFonts w:ascii="Montserrat" w:hAnsi="Montserrat"/>
                <w:lang w:val="fr-CH"/>
              </w:rPr>
              <w:t xml:space="preserve"> et permet aux autres participants d’exercer la manœuvre de Heimlich (tous les participants)</w:t>
            </w:r>
          </w:p>
          <w:p w14:paraId="51A0D422" w14:textId="77777777" w:rsidR="00B45CA2" w:rsidRPr="001E109F" w:rsidRDefault="00B45CA2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2400" w:type="dxa"/>
          </w:tcPr>
          <w:p w14:paraId="21F7076D" w14:textId="1641F15A" w:rsidR="50A246C1" w:rsidRPr="001E109F" w:rsidRDefault="193E53D6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diapos</w:t>
            </w:r>
            <w:r w:rsidRPr="001E109F">
              <w:rPr>
                <w:rFonts w:ascii="Montserrat" w:hAnsi="Montserrat"/>
                <w:lang w:val="fr-CH"/>
              </w:rPr>
              <w:t xml:space="preserve"> </w:t>
            </w:r>
            <w:r w:rsidR="00006F0C" w:rsidRPr="001E109F">
              <w:rPr>
                <w:rFonts w:ascii="Montserrat" w:hAnsi="Montserrat"/>
                <w:lang w:val="fr-CH"/>
              </w:rPr>
              <w:t>15-2</w:t>
            </w:r>
            <w:r w:rsidR="00A5568D">
              <w:rPr>
                <w:rFonts w:ascii="Montserrat" w:hAnsi="Montserrat"/>
                <w:lang w:val="fr-CH"/>
              </w:rPr>
              <w:t>3</w:t>
            </w:r>
          </w:p>
        </w:tc>
      </w:tr>
      <w:tr w:rsidR="50A246C1" w:rsidRPr="00881F6C" w14:paraId="6C725261" w14:textId="77777777" w:rsidTr="7B40ED65">
        <w:trPr>
          <w:trHeight w:val="300"/>
        </w:trPr>
        <w:tc>
          <w:tcPr>
            <w:tcW w:w="945" w:type="dxa"/>
          </w:tcPr>
          <w:p w14:paraId="0B502934" w14:textId="77777777" w:rsidR="224A8B8E" w:rsidRPr="001E109F" w:rsidRDefault="224A8B8E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20-30'</w:t>
            </w:r>
          </w:p>
        </w:tc>
        <w:tc>
          <w:tcPr>
            <w:tcW w:w="6640" w:type="dxa"/>
          </w:tcPr>
          <w:p w14:paraId="1D496132" w14:textId="77777777" w:rsidR="4E070613" w:rsidRPr="001E109F" w:rsidRDefault="009D622D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Mesures </w:t>
            </w:r>
            <w:r w:rsidR="4E070613" w:rsidRPr="001E109F">
              <w:rPr>
                <w:rFonts w:ascii="Montserrat" w:hAnsi="Montserrat"/>
                <w:b/>
                <w:bCs/>
                <w:lang w:val="fr-CH"/>
              </w:rPr>
              <w:t>BLS</w:t>
            </w:r>
          </w:p>
          <w:p w14:paraId="23228293" w14:textId="77777777" w:rsidR="4E070613" w:rsidRPr="001E109F" w:rsidRDefault="009D622D" w:rsidP="21C82A1C">
            <w:pPr>
              <w:pStyle w:val="Paragraphedeliste"/>
              <w:numPr>
                <w:ilvl w:val="0"/>
                <w:numId w:val="14"/>
              </w:num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Premières mesures face à une personne inanimée – sécurité, donner l’alarme et commencer le BLS</w:t>
            </w:r>
          </w:p>
          <w:p w14:paraId="7DF7F8D9" w14:textId="77777777" w:rsidR="4E070613" w:rsidRPr="001E109F" w:rsidRDefault="4E070613" w:rsidP="21C82A1C">
            <w:pPr>
              <w:rPr>
                <w:rFonts w:ascii="Montserrat" w:hAnsi="Montserrat"/>
                <w:b/>
                <w:bCs/>
                <w:lang w:val="fr-CH"/>
              </w:rPr>
            </w:pPr>
          </w:p>
          <w:p w14:paraId="2D12868F" w14:textId="77777777" w:rsidR="4E070613" w:rsidRPr="001E109F" w:rsidRDefault="009D622D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Massage cardiaque</w:t>
            </w:r>
          </w:p>
          <w:p w14:paraId="3AC0DAD1" w14:textId="77777777" w:rsidR="4E070613" w:rsidRPr="001E109F" w:rsidRDefault="009D622D" w:rsidP="50A246C1">
            <w:pPr>
              <w:pStyle w:val="Paragraphedeliste"/>
              <w:numPr>
                <w:ilvl w:val="0"/>
                <w:numId w:val="13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Positionnement de la personne et </w:t>
            </w:r>
            <w:r w:rsidR="000B2433" w:rsidRPr="001E109F">
              <w:rPr>
                <w:rFonts w:ascii="Montserrat" w:hAnsi="Montserrat"/>
                <w:lang w:val="fr-CH"/>
              </w:rPr>
              <w:t>réalisation</w:t>
            </w:r>
            <w:r w:rsidRPr="001E109F">
              <w:rPr>
                <w:rFonts w:ascii="Montserrat" w:hAnsi="Montserrat"/>
                <w:lang w:val="fr-CH"/>
              </w:rPr>
              <w:t xml:space="preserve"> du massage cardiaque</w:t>
            </w:r>
          </w:p>
        </w:tc>
        <w:tc>
          <w:tcPr>
            <w:tcW w:w="4185" w:type="dxa"/>
          </w:tcPr>
          <w:p w14:paraId="1397469D" w14:textId="77777777" w:rsidR="21C82A1C" w:rsidRPr="001E109F" w:rsidRDefault="21C82A1C">
            <w:pPr>
              <w:rPr>
                <w:rFonts w:ascii="Montserrat" w:hAnsi="Montserrat"/>
                <w:lang w:val="fr-CH"/>
              </w:rPr>
            </w:pPr>
          </w:p>
          <w:p w14:paraId="2D7CC1D7" w14:textId="77777777" w:rsidR="50F86C03" w:rsidRPr="001E109F" w:rsidRDefault="009D622D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Répétition et réflexion </w:t>
            </w:r>
            <w:r w:rsidR="00D8105B" w:rsidRPr="001E109F">
              <w:rPr>
                <w:rFonts w:ascii="Montserrat" w:hAnsi="Montserrat"/>
                <w:lang w:val="fr-CH"/>
              </w:rPr>
              <w:t xml:space="preserve">dans la perspective </w:t>
            </w:r>
            <w:r w:rsidRPr="001E109F">
              <w:rPr>
                <w:rFonts w:ascii="Montserrat" w:hAnsi="Montserrat"/>
                <w:lang w:val="fr-CH"/>
              </w:rPr>
              <w:t>de la personne inanimée (tous les participants)</w:t>
            </w:r>
          </w:p>
          <w:p w14:paraId="26250F8D" w14:textId="77777777" w:rsidR="50A246C1" w:rsidRPr="001E109F" w:rsidRDefault="50A246C1" w:rsidP="50A246C1">
            <w:pPr>
              <w:rPr>
                <w:rFonts w:ascii="Montserrat" w:hAnsi="Montserrat"/>
                <w:lang w:val="fr-CH"/>
              </w:rPr>
            </w:pPr>
          </w:p>
          <w:p w14:paraId="76D261C5" w14:textId="77777777" w:rsidR="357E3FF5" w:rsidRPr="001E109F" w:rsidRDefault="357E3FF5" w:rsidP="357E3FF5">
            <w:pPr>
              <w:rPr>
                <w:rFonts w:ascii="Montserrat" w:hAnsi="Montserrat"/>
                <w:lang w:val="fr-CH"/>
              </w:rPr>
            </w:pPr>
          </w:p>
          <w:p w14:paraId="7FFDC2B1" w14:textId="77777777" w:rsidR="0C348119" w:rsidRPr="001E109F" w:rsidRDefault="009D622D" w:rsidP="357E3FF5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Discuter et présenter les points </w:t>
            </w:r>
            <w:r w:rsidR="00D8105B" w:rsidRPr="001E109F">
              <w:rPr>
                <w:rFonts w:ascii="Montserrat" w:hAnsi="Montserrat"/>
                <w:lang w:val="fr-CH"/>
              </w:rPr>
              <w:t xml:space="preserve">les plus importants </w:t>
            </w:r>
            <w:r w:rsidRPr="001E109F">
              <w:rPr>
                <w:rFonts w:ascii="Montserrat" w:hAnsi="Montserrat"/>
                <w:lang w:val="fr-CH"/>
              </w:rPr>
              <w:t>à l’aide d’une image</w:t>
            </w:r>
            <w:r w:rsidR="4C779439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4C779439" w:rsidRPr="001E109F">
              <w:rPr>
                <w:rFonts w:ascii="Montserrat" w:hAnsi="Montserrat"/>
                <w:lang w:val="fr-CH"/>
              </w:rPr>
              <w:t>)</w:t>
            </w:r>
          </w:p>
          <w:p w14:paraId="4522F184" w14:textId="77777777" w:rsidR="1623EDE4" w:rsidRPr="001E109F" w:rsidRDefault="00076A8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Exercice</w:t>
            </w:r>
            <w:r w:rsidR="000106C7" w:rsidRPr="001E109F">
              <w:rPr>
                <w:rFonts w:ascii="Montserrat" w:hAnsi="Montserrat"/>
                <w:lang w:val="fr-CH"/>
              </w:rPr>
              <w:t xml:space="preserve"> des compétences</w:t>
            </w:r>
            <w:r w:rsidR="009D622D" w:rsidRPr="001E109F">
              <w:rPr>
                <w:rFonts w:ascii="Montserrat" w:hAnsi="Montserrat"/>
                <w:lang w:val="fr-CH"/>
              </w:rPr>
              <w:t> :</w:t>
            </w:r>
          </w:p>
          <w:p w14:paraId="68984079" w14:textId="77777777" w:rsidR="1623EDE4" w:rsidRPr="001E109F" w:rsidRDefault="009D622D" w:rsidP="009D622D">
            <w:pPr>
              <w:rPr>
                <w:rFonts w:ascii="Montserrat" w:hAnsi="Montserrat"/>
                <w:lang w:val="fr-CH"/>
              </w:rPr>
            </w:pPr>
            <w:proofErr w:type="gramStart"/>
            <w:r w:rsidRPr="001E109F">
              <w:rPr>
                <w:rFonts w:ascii="Montserrat" w:hAnsi="Montserrat"/>
                <w:lang w:val="fr-CH"/>
              </w:rPr>
              <w:t>méthode</w:t>
            </w:r>
            <w:proofErr w:type="gramEnd"/>
            <w:r w:rsidRPr="001E109F">
              <w:rPr>
                <w:rFonts w:ascii="Montserrat" w:hAnsi="Montserrat"/>
                <w:lang w:val="fr-CH"/>
              </w:rPr>
              <w:t xml:space="preserve"> à un secouriste sans ventilation</w:t>
            </w:r>
            <w:r w:rsidR="01182D48" w:rsidRPr="001E109F">
              <w:rPr>
                <w:rFonts w:ascii="Montserrat" w:hAnsi="Montserrat"/>
                <w:lang w:val="fr-CH"/>
              </w:rPr>
              <w:t xml:space="preserve"> (2 </w:t>
            </w:r>
            <w:r w:rsidRPr="001E109F">
              <w:rPr>
                <w:rFonts w:ascii="Montserrat" w:hAnsi="Montserrat"/>
                <w:lang w:val="fr-CH"/>
              </w:rPr>
              <w:t>participants par mannequin</w:t>
            </w:r>
            <w:r w:rsidR="01182D48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33EE54E6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593BC775" w14:textId="0FAC29FE" w:rsidR="0BFA0110" w:rsidRPr="001E109F" w:rsidRDefault="0BFA0110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9D622D" w:rsidRPr="001E109F">
              <w:rPr>
                <w:rFonts w:ascii="Montserrat" w:hAnsi="Montserrat"/>
                <w:lang w:val="fr-CH"/>
              </w:rPr>
              <w:t>diapo</w:t>
            </w:r>
            <w:r w:rsidR="2A5898FE" w:rsidRPr="001E109F">
              <w:rPr>
                <w:rFonts w:ascii="Montserrat" w:hAnsi="Montserrat"/>
                <w:lang w:val="fr-CH"/>
              </w:rPr>
              <w:t>s</w:t>
            </w:r>
            <w:r w:rsidR="009D622D" w:rsidRPr="001E109F">
              <w:rPr>
                <w:rFonts w:ascii="Montserrat" w:hAnsi="Montserrat"/>
                <w:lang w:val="fr-CH"/>
              </w:rPr>
              <w:t xml:space="preserve"> </w:t>
            </w:r>
            <w:r w:rsidR="69BCA820" w:rsidRPr="001E109F">
              <w:rPr>
                <w:rFonts w:ascii="Montserrat" w:hAnsi="Montserrat"/>
                <w:lang w:val="fr-CH"/>
              </w:rPr>
              <w:t>2</w:t>
            </w:r>
            <w:r w:rsidR="00A5568D">
              <w:rPr>
                <w:rFonts w:ascii="Montserrat" w:hAnsi="Montserrat"/>
                <w:lang w:val="fr-CH"/>
              </w:rPr>
              <w:t>4</w:t>
            </w:r>
            <w:r w:rsidR="00BC11AB">
              <w:rPr>
                <w:rFonts w:ascii="Montserrat" w:hAnsi="Montserrat"/>
                <w:lang w:val="fr-CH"/>
              </w:rPr>
              <w:t xml:space="preserve"> et </w:t>
            </w:r>
            <w:r w:rsidR="005057DF" w:rsidRPr="001E109F">
              <w:rPr>
                <w:rFonts w:ascii="Montserrat" w:hAnsi="Montserrat"/>
                <w:lang w:val="fr-CH"/>
              </w:rPr>
              <w:t>2</w:t>
            </w:r>
            <w:r w:rsidR="00A5568D">
              <w:rPr>
                <w:rFonts w:ascii="Montserrat" w:hAnsi="Montserrat"/>
                <w:lang w:val="fr-CH"/>
              </w:rPr>
              <w:t>5</w:t>
            </w:r>
          </w:p>
          <w:p w14:paraId="655FAD6A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228CBA83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0BDC08DD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134CAE86" w14:textId="1BF3D7B6" w:rsidR="000106C7" w:rsidRPr="001E109F" w:rsidRDefault="0BFA0110" w:rsidP="21C82A1C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="005057DF" w:rsidRPr="001E109F">
              <w:rPr>
                <w:rFonts w:ascii="Montserrat" w:hAnsi="Montserrat"/>
                <w:lang w:val="fr-CH"/>
              </w:rPr>
              <w:t xml:space="preserve"> 2</w:t>
            </w:r>
            <w:r w:rsidR="00A5568D">
              <w:rPr>
                <w:rFonts w:ascii="Montserrat" w:hAnsi="Montserrat"/>
                <w:lang w:val="fr-CH"/>
              </w:rPr>
              <w:t>6</w:t>
            </w:r>
          </w:p>
          <w:p w14:paraId="7FD012E8" w14:textId="19F5542E" w:rsidR="6D5D422C" w:rsidRPr="001E109F" w:rsidRDefault="000106C7" w:rsidP="009D622D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Mannequins </w:t>
            </w:r>
            <w:r w:rsidR="6D5D422C" w:rsidRPr="001E109F">
              <w:rPr>
                <w:rFonts w:ascii="Montserrat" w:hAnsi="Montserrat"/>
                <w:lang w:val="fr-CH"/>
              </w:rPr>
              <w:t>BLS</w:t>
            </w:r>
          </w:p>
        </w:tc>
      </w:tr>
      <w:tr w:rsidR="50A246C1" w:rsidRPr="001E109F" w14:paraId="135BA337" w14:textId="77777777" w:rsidTr="7B40ED65">
        <w:trPr>
          <w:trHeight w:val="300"/>
        </w:trPr>
        <w:tc>
          <w:tcPr>
            <w:tcW w:w="945" w:type="dxa"/>
          </w:tcPr>
          <w:p w14:paraId="78CF3611" w14:textId="77777777" w:rsidR="4D3DB405" w:rsidRPr="001E109F" w:rsidRDefault="4D3DB405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15-20'</w:t>
            </w:r>
          </w:p>
        </w:tc>
        <w:tc>
          <w:tcPr>
            <w:tcW w:w="6640" w:type="dxa"/>
          </w:tcPr>
          <w:p w14:paraId="405A1A7E" w14:textId="77777777" w:rsidR="1623EDE4" w:rsidRPr="001E109F" w:rsidRDefault="009D622D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Ventilation</w:t>
            </w:r>
          </w:p>
          <w:p w14:paraId="5BB73867" w14:textId="77777777" w:rsidR="1623EDE4" w:rsidRPr="001E109F" w:rsidRDefault="009D622D" w:rsidP="50A246C1">
            <w:pPr>
              <w:pStyle w:val="Paragraphedeliste"/>
              <w:numPr>
                <w:ilvl w:val="0"/>
                <w:numId w:val="12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Discuter et démontrer la ventilation sans moyens auxiliaires et avec moyens auxiliaires</w:t>
            </w:r>
          </w:p>
          <w:p w14:paraId="1EFB9F16" w14:textId="77777777" w:rsidR="50A246C1" w:rsidRPr="001E109F" w:rsidRDefault="50A246C1" w:rsidP="50A246C1">
            <w:pPr>
              <w:ind w:left="708"/>
              <w:rPr>
                <w:rFonts w:ascii="Montserrat" w:hAnsi="Montserrat"/>
                <w:lang w:val="fr-CH"/>
              </w:rPr>
            </w:pPr>
          </w:p>
        </w:tc>
        <w:tc>
          <w:tcPr>
            <w:tcW w:w="4185" w:type="dxa"/>
          </w:tcPr>
          <w:p w14:paraId="3612D666" w14:textId="77777777" w:rsidR="1DA6C22E" w:rsidRPr="001E109F" w:rsidRDefault="009D622D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Discussion spécialisée interactive et présentation</w:t>
            </w:r>
            <w:r w:rsidR="4F8A7B69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4F8A7B69" w:rsidRPr="001E109F">
              <w:rPr>
                <w:rFonts w:ascii="Montserrat" w:hAnsi="Montserrat"/>
                <w:lang w:val="fr-CH"/>
              </w:rPr>
              <w:t>)</w:t>
            </w:r>
          </w:p>
          <w:p w14:paraId="0BB7E4DE" w14:textId="77777777" w:rsidR="1623EDE4" w:rsidRPr="001E109F" w:rsidRDefault="00076A8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Exercice</w:t>
            </w:r>
            <w:r w:rsidR="000106C7" w:rsidRPr="001E109F">
              <w:rPr>
                <w:rFonts w:ascii="Montserrat" w:hAnsi="Montserrat"/>
                <w:lang w:val="fr-CH"/>
              </w:rPr>
              <w:t xml:space="preserve"> des compétences</w:t>
            </w:r>
            <w:r w:rsidR="009D622D" w:rsidRPr="001E109F">
              <w:rPr>
                <w:rFonts w:ascii="Montserrat" w:hAnsi="Montserrat"/>
                <w:lang w:val="fr-CH"/>
              </w:rPr>
              <w:t> : ventilation avec et sans moyens auxiliaires</w:t>
            </w:r>
          </w:p>
          <w:p w14:paraId="28D3DC03" w14:textId="77777777" w:rsidR="1623EDE4" w:rsidRPr="001E109F" w:rsidRDefault="009D622D" w:rsidP="50A246C1">
            <w:pPr>
              <w:rPr>
                <w:rFonts w:ascii="Montserrat" w:hAnsi="Montserrat"/>
                <w:lang w:val="fr-CH"/>
              </w:rPr>
            </w:pPr>
            <w:proofErr w:type="gramStart"/>
            <w:r w:rsidRPr="001E109F">
              <w:rPr>
                <w:rFonts w:ascii="Montserrat" w:hAnsi="Montserrat"/>
                <w:lang w:val="fr-CH"/>
              </w:rPr>
              <w:t>méthode</w:t>
            </w:r>
            <w:proofErr w:type="gramEnd"/>
            <w:r w:rsidRPr="001E109F">
              <w:rPr>
                <w:rFonts w:ascii="Montserrat" w:hAnsi="Montserrat"/>
                <w:lang w:val="fr-CH"/>
              </w:rPr>
              <w:t xml:space="preserve"> à deux secouristes (2 participants par mannequin)</w:t>
            </w:r>
          </w:p>
        </w:tc>
        <w:tc>
          <w:tcPr>
            <w:tcW w:w="2400" w:type="dxa"/>
          </w:tcPr>
          <w:p w14:paraId="62AC1DE1" w14:textId="6CD64C7C" w:rsidR="000106C7" w:rsidRPr="001E109F" w:rsidRDefault="005057DF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0106C7" w:rsidRPr="001E109F">
              <w:rPr>
                <w:rFonts w:ascii="Montserrat" w:hAnsi="Montserrat"/>
                <w:lang w:val="fr-CH"/>
              </w:rPr>
              <w:t xml:space="preserve">diapos </w:t>
            </w:r>
            <w:r w:rsidR="00C706E7" w:rsidRPr="001E109F">
              <w:rPr>
                <w:rFonts w:ascii="Montserrat" w:hAnsi="Montserrat"/>
                <w:lang w:val="fr-CH"/>
              </w:rPr>
              <w:t>2</w:t>
            </w:r>
            <w:r w:rsidR="00A5568D">
              <w:rPr>
                <w:rFonts w:ascii="Montserrat" w:hAnsi="Montserrat"/>
                <w:lang w:val="fr-CH"/>
              </w:rPr>
              <w:t>7</w:t>
            </w:r>
            <w:r w:rsidR="00C706E7" w:rsidRPr="001E109F">
              <w:rPr>
                <w:rFonts w:ascii="Montserrat" w:hAnsi="Montserrat"/>
                <w:lang w:val="fr-CH"/>
              </w:rPr>
              <w:t xml:space="preserve"> </w:t>
            </w:r>
            <w:r w:rsidR="000106C7" w:rsidRPr="001E109F">
              <w:rPr>
                <w:rFonts w:ascii="Montserrat" w:hAnsi="Montserrat"/>
                <w:lang w:val="fr-CH"/>
              </w:rPr>
              <w:t xml:space="preserve">et </w:t>
            </w:r>
            <w:r w:rsidR="00C706E7" w:rsidRPr="001E109F">
              <w:rPr>
                <w:rFonts w:ascii="Montserrat" w:hAnsi="Montserrat"/>
                <w:lang w:val="fr-CH"/>
              </w:rPr>
              <w:t>2</w:t>
            </w:r>
            <w:r w:rsidR="00A5568D">
              <w:rPr>
                <w:rFonts w:ascii="Montserrat" w:hAnsi="Montserrat"/>
                <w:lang w:val="fr-CH"/>
              </w:rPr>
              <w:t>8</w:t>
            </w:r>
            <w:r w:rsidR="00C706E7" w:rsidRPr="001E109F">
              <w:rPr>
                <w:rFonts w:ascii="Montserrat" w:hAnsi="Montserrat"/>
                <w:lang w:val="fr-CH"/>
              </w:rPr>
              <w:t xml:space="preserve"> </w:t>
            </w:r>
            <w:r w:rsidR="000106C7" w:rsidRPr="001E109F">
              <w:rPr>
                <w:rFonts w:ascii="Montserrat" w:hAnsi="Montserrat"/>
                <w:lang w:val="fr-CH"/>
              </w:rPr>
              <w:t>moyens auxiliaires de ventilation</w:t>
            </w:r>
          </w:p>
          <w:p w14:paraId="000322D3" w14:textId="73AB18D0" w:rsidR="3D7D17FD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Mannequins BLS</w:t>
            </w:r>
          </w:p>
        </w:tc>
      </w:tr>
      <w:tr w:rsidR="50A246C1" w:rsidRPr="00E81E7E" w14:paraId="4BFD5095" w14:textId="77777777" w:rsidTr="7B40ED65">
        <w:trPr>
          <w:trHeight w:val="300"/>
        </w:trPr>
        <w:tc>
          <w:tcPr>
            <w:tcW w:w="945" w:type="dxa"/>
          </w:tcPr>
          <w:p w14:paraId="3D912F0D" w14:textId="77777777" w:rsidR="611B3192" w:rsidRPr="001E109F" w:rsidRDefault="611B3192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10-15'</w:t>
            </w:r>
          </w:p>
        </w:tc>
        <w:tc>
          <w:tcPr>
            <w:tcW w:w="6640" w:type="dxa"/>
          </w:tcPr>
          <w:p w14:paraId="05C6E4A0" w14:textId="77777777" w:rsidR="62FFB7D2" w:rsidRPr="001E109F" w:rsidRDefault="62FFB7D2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AED</w:t>
            </w:r>
          </w:p>
          <w:p w14:paraId="3A3D704B" w14:textId="77777777" w:rsidR="62FFB7D2" w:rsidRPr="001E109F" w:rsidRDefault="000B2433" w:rsidP="50A246C1">
            <w:pPr>
              <w:pStyle w:val="Paragraphedeliste"/>
              <w:numPr>
                <w:ilvl w:val="0"/>
                <w:numId w:val="10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Introduction à l’</w:t>
            </w:r>
            <w:r w:rsidR="62FFB7D2" w:rsidRPr="001E109F">
              <w:rPr>
                <w:rFonts w:ascii="Montserrat" w:hAnsi="Montserrat"/>
                <w:lang w:val="fr-CH"/>
              </w:rPr>
              <w:t>AED</w:t>
            </w:r>
          </w:p>
          <w:p w14:paraId="6209C07D" w14:textId="77777777" w:rsidR="62FFB7D2" w:rsidRPr="001E109F" w:rsidRDefault="000B2433" w:rsidP="50A246C1">
            <w:pPr>
              <w:pStyle w:val="Paragraphedeliste"/>
              <w:numPr>
                <w:ilvl w:val="0"/>
                <w:numId w:val="10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Utilisation et effet de l’AED – présenter les arrêts cardiaques </w:t>
            </w:r>
            <w:proofErr w:type="spellStart"/>
            <w:r w:rsidRPr="001E109F">
              <w:rPr>
                <w:rFonts w:ascii="Montserrat" w:hAnsi="Montserrat"/>
                <w:lang w:val="fr-CH"/>
              </w:rPr>
              <w:t>défibrillables</w:t>
            </w:r>
            <w:proofErr w:type="spellEnd"/>
            <w:r w:rsidRPr="001E109F">
              <w:rPr>
                <w:rFonts w:ascii="Montserrat" w:hAnsi="Montserrat"/>
                <w:lang w:val="fr-CH"/>
              </w:rPr>
              <w:t xml:space="preserve"> et non </w:t>
            </w:r>
            <w:proofErr w:type="spellStart"/>
            <w:r w:rsidRPr="001E109F">
              <w:rPr>
                <w:rFonts w:ascii="Montserrat" w:hAnsi="Montserrat"/>
                <w:lang w:val="fr-CH"/>
              </w:rPr>
              <w:t>défibrillables</w:t>
            </w:r>
            <w:proofErr w:type="spellEnd"/>
          </w:p>
          <w:p w14:paraId="2B2A740C" w14:textId="77777777" w:rsidR="1D1B8011" w:rsidRPr="001E109F" w:rsidRDefault="000B2433" w:rsidP="000B2433">
            <w:pPr>
              <w:pStyle w:val="Paragraphedeliste"/>
              <w:numPr>
                <w:ilvl w:val="0"/>
                <w:numId w:val="10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Présenter l’utilisation de l’AED</w:t>
            </w:r>
          </w:p>
        </w:tc>
        <w:tc>
          <w:tcPr>
            <w:tcW w:w="4185" w:type="dxa"/>
          </w:tcPr>
          <w:p w14:paraId="16B2B4C6" w14:textId="77777777" w:rsidR="26E3DC6F" w:rsidRPr="001E109F" w:rsidRDefault="000106C7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Discussion spécialisée interactive</w:t>
            </w:r>
            <w:r w:rsidR="0095A393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0095A393" w:rsidRPr="001E109F">
              <w:rPr>
                <w:rFonts w:ascii="Montserrat" w:hAnsi="Montserrat"/>
                <w:lang w:val="fr-CH"/>
              </w:rPr>
              <w:t>)</w:t>
            </w:r>
          </w:p>
          <w:p w14:paraId="60CDBD2F" w14:textId="77777777" w:rsidR="50A246C1" w:rsidRPr="001E109F" w:rsidRDefault="50A246C1" w:rsidP="50A246C1">
            <w:pPr>
              <w:rPr>
                <w:rFonts w:ascii="Montserrat" w:hAnsi="Montserrat"/>
                <w:lang w:val="fr-CH"/>
              </w:rPr>
            </w:pPr>
          </w:p>
          <w:p w14:paraId="4FDFA930" w14:textId="77777777" w:rsidR="2886F308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Un participant met en place l’AED</w:t>
            </w:r>
            <w:r w:rsidR="000B2433" w:rsidRPr="001E109F">
              <w:rPr>
                <w:rFonts w:ascii="Montserrat" w:hAnsi="Montserrat"/>
                <w:lang w:val="fr-CH"/>
              </w:rPr>
              <w:t xml:space="preserve"> et donne une impulsion</w:t>
            </w:r>
            <w:r w:rsidR="38244842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38244842" w:rsidRPr="001E109F">
              <w:rPr>
                <w:rFonts w:ascii="Montserrat" w:hAnsi="Montserrat"/>
                <w:lang w:val="fr-CH"/>
              </w:rPr>
              <w:t>)</w:t>
            </w:r>
          </w:p>
          <w:p w14:paraId="526A6C9B" w14:textId="77777777" w:rsidR="50A246C1" w:rsidRPr="001E109F" w:rsidRDefault="50A246C1" w:rsidP="009A49EB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2400" w:type="dxa"/>
          </w:tcPr>
          <w:p w14:paraId="57D54BCD" w14:textId="21583709" w:rsidR="00C706E7" w:rsidRPr="001E109F" w:rsidRDefault="00C706E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diapos</w:t>
            </w:r>
            <w:r w:rsidRPr="001E109F">
              <w:rPr>
                <w:rFonts w:ascii="Montserrat" w:hAnsi="Montserrat"/>
                <w:lang w:val="fr-CH"/>
              </w:rPr>
              <w:t xml:space="preserve"> 2</w:t>
            </w:r>
            <w:r w:rsidR="00A5568D">
              <w:rPr>
                <w:rFonts w:ascii="Montserrat" w:hAnsi="Montserrat"/>
                <w:lang w:val="fr-CH"/>
              </w:rPr>
              <w:t>9</w:t>
            </w:r>
            <w:r w:rsidR="008C28F0" w:rsidRPr="001E109F">
              <w:rPr>
                <w:rFonts w:ascii="Montserrat" w:hAnsi="Montserrat"/>
                <w:lang w:val="fr-CH"/>
              </w:rPr>
              <w:t>-3</w:t>
            </w:r>
            <w:r w:rsidR="00A5568D">
              <w:rPr>
                <w:rFonts w:ascii="Montserrat" w:hAnsi="Montserrat"/>
                <w:lang w:val="fr-CH"/>
              </w:rPr>
              <w:t>2</w:t>
            </w:r>
          </w:p>
          <w:p w14:paraId="2CC9DAFB" w14:textId="77777777" w:rsidR="000106C7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AED d’exercice</w:t>
            </w:r>
          </w:p>
          <w:p w14:paraId="56E28B0D" w14:textId="05E3D4EF" w:rsidR="0C2FF020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Mannequins BLS</w:t>
            </w:r>
          </w:p>
        </w:tc>
      </w:tr>
      <w:tr w:rsidR="50A246C1" w:rsidRPr="001E109F" w14:paraId="0B603DD8" w14:textId="77777777" w:rsidTr="7B40ED65">
        <w:trPr>
          <w:trHeight w:val="300"/>
        </w:trPr>
        <w:tc>
          <w:tcPr>
            <w:tcW w:w="945" w:type="dxa"/>
          </w:tcPr>
          <w:p w14:paraId="50093C52" w14:textId="77777777" w:rsidR="4B40790F" w:rsidRPr="001E109F" w:rsidRDefault="4B40790F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</w:t>
            </w:r>
            <w:r w:rsidR="7AC9EC7A" w:rsidRPr="001E109F">
              <w:rPr>
                <w:rFonts w:ascii="Montserrat" w:hAnsi="Montserrat"/>
                <w:lang w:val="fr-CH"/>
              </w:rPr>
              <w:t>5</w:t>
            </w:r>
            <w:r w:rsidRPr="001E109F">
              <w:rPr>
                <w:rFonts w:ascii="Montserrat" w:hAnsi="Montserrat"/>
                <w:lang w:val="fr-CH"/>
              </w:rPr>
              <w:t>-20'</w:t>
            </w:r>
          </w:p>
        </w:tc>
        <w:tc>
          <w:tcPr>
            <w:tcW w:w="6640" w:type="dxa"/>
          </w:tcPr>
          <w:p w14:paraId="0D5BE79D" w14:textId="77777777" w:rsidR="50A246C1" w:rsidRPr="001E109F" w:rsidRDefault="000106C7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Algorithme BLS-AED-SRC</w:t>
            </w:r>
          </w:p>
          <w:p w14:paraId="19D13300" w14:textId="77777777" w:rsidR="50A246C1" w:rsidRPr="001E109F" w:rsidRDefault="000106C7" w:rsidP="50A246C1">
            <w:pPr>
              <w:pStyle w:val="Paragraphedeliste"/>
              <w:numPr>
                <w:ilvl w:val="0"/>
                <w:numId w:val="11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Algorithme BLS-AED-SRC</w:t>
            </w:r>
          </w:p>
        </w:tc>
        <w:tc>
          <w:tcPr>
            <w:tcW w:w="4185" w:type="dxa"/>
          </w:tcPr>
          <w:p w14:paraId="099E4CFD" w14:textId="77777777" w:rsidR="181400F8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Passer en revue les étapes de l’algorithme comme résumé </w:t>
            </w:r>
            <w:r w:rsidR="00076A87" w:rsidRPr="001E109F">
              <w:rPr>
                <w:rFonts w:ascii="Montserrat" w:hAnsi="Montserrat"/>
                <w:lang w:val="fr-CH"/>
              </w:rPr>
              <w:t>avec l</w:t>
            </w:r>
            <w:r w:rsidRPr="001E109F">
              <w:rPr>
                <w:rFonts w:ascii="Montserrat" w:hAnsi="Montserrat"/>
                <w:lang w:val="fr-CH"/>
              </w:rPr>
              <w:t xml:space="preserve">es points </w:t>
            </w:r>
            <w:r w:rsidR="00D8105B" w:rsidRPr="001E109F">
              <w:rPr>
                <w:rFonts w:ascii="Montserrat" w:hAnsi="Montserrat"/>
                <w:lang w:val="fr-CH"/>
              </w:rPr>
              <w:t xml:space="preserve">les plus importants </w:t>
            </w:r>
            <w:r w:rsidRPr="001E109F">
              <w:rPr>
                <w:rFonts w:ascii="Montserrat" w:hAnsi="Montserrat"/>
                <w:lang w:val="fr-CH"/>
              </w:rPr>
              <w:t>(tous les participants)</w:t>
            </w:r>
          </w:p>
          <w:p w14:paraId="18FC2C0D" w14:textId="77777777" w:rsidR="7007F4DF" w:rsidRPr="001E109F" w:rsidRDefault="00076A8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Exercice</w:t>
            </w:r>
            <w:r w:rsidR="000106C7" w:rsidRPr="001E109F">
              <w:rPr>
                <w:rFonts w:ascii="Montserrat" w:hAnsi="Montserrat"/>
                <w:lang w:val="fr-CH"/>
              </w:rPr>
              <w:t xml:space="preserve"> des compétences : mesures BLS y c. AED (2 participants par mannequin)</w:t>
            </w:r>
          </w:p>
        </w:tc>
        <w:tc>
          <w:tcPr>
            <w:tcW w:w="2400" w:type="dxa"/>
          </w:tcPr>
          <w:p w14:paraId="1D32B3A9" w14:textId="49402E5E" w:rsidR="50A246C1" w:rsidRPr="001E109F" w:rsidRDefault="008C28F0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Pr="001E109F">
              <w:rPr>
                <w:rFonts w:ascii="Montserrat" w:hAnsi="Montserrat"/>
                <w:lang w:val="fr-CH"/>
              </w:rPr>
              <w:t xml:space="preserve"> 3</w:t>
            </w:r>
            <w:r w:rsidR="00A5568D">
              <w:rPr>
                <w:rFonts w:ascii="Montserrat" w:hAnsi="Montserrat"/>
                <w:lang w:val="fr-CH"/>
              </w:rPr>
              <w:t>3</w:t>
            </w:r>
            <w:r w:rsidRPr="001E109F">
              <w:rPr>
                <w:rFonts w:ascii="Montserrat" w:hAnsi="Montserrat"/>
                <w:lang w:val="fr-CH"/>
              </w:rPr>
              <w:t xml:space="preserve"> </w:t>
            </w:r>
            <w:r w:rsidR="000106C7" w:rsidRPr="001E109F">
              <w:rPr>
                <w:rFonts w:ascii="Montserrat" w:hAnsi="Montserrat"/>
                <w:lang w:val="fr-CH"/>
              </w:rPr>
              <w:t xml:space="preserve">Algorithme </w:t>
            </w:r>
            <w:proofErr w:type="spellStart"/>
            <w:r w:rsidR="000B2433" w:rsidRPr="001E109F">
              <w:rPr>
                <w:rFonts w:ascii="Montserrat" w:hAnsi="Montserrat"/>
                <w:lang w:val="fr-CH"/>
              </w:rPr>
              <w:t>OnePager</w:t>
            </w:r>
            <w:proofErr w:type="spellEnd"/>
            <w:r w:rsidR="000106C7" w:rsidRPr="001E109F">
              <w:rPr>
                <w:rFonts w:ascii="Montserrat" w:hAnsi="Montserrat"/>
                <w:lang w:val="fr-CH"/>
              </w:rPr>
              <w:t xml:space="preserve"> imprimé </w:t>
            </w:r>
          </w:p>
          <w:p w14:paraId="3D231211" w14:textId="77777777" w:rsidR="000106C7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AED </w:t>
            </w:r>
            <w:r w:rsidR="00076A87" w:rsidRPr="001E109F">
              <w:rPr>
                <w:rFonts w:ascii="Montserrat" w:hAnsi="Montserrat"/>
                <w:lang w:val="fr-CH"/>
              </w:rPr>
              <w:t>d’exercice</w:t>
            </w:r>
          </w:p>
          <w:p w14:paraId="0578EE72" w14:textId="106C818F" w:rsidR="0486151A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Mannequins BLS</w:t>
            </w:r>
          </w:p>
        </w:tc>
      </w:tr>
      <w:tr w:rsidR="50A246C1" w:rsidRPr="00E81E7E" w14:paraId="0E3B3B5A" w14:textId="77777777" w:rsidTr="7B40ED65">
        <w:trPr>
          <w:trHeight w:val="300"/>
        </w:trPr>
        <w:tc>
          <w:tcPr>
            <w:tcW w:w="945" w:type="dxa"/>
          </w:tcPr>
          <w:p w14:paraId="06314450" w14:textId="77777777" w:rsidR="00C15377" w:rsidRPr="001E109F" w:rsidRDefault="00C1537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10’</w:t>
            </w:r>
          </w:p>
        </w:tc>
        <w:tc>
          <w:tcPr>
            <w:tcW w:w="6640" w:type="dxa"/>
          </w:tcPr>
          <w:p w14:paraId="2B16776C" w14:textId="77777777" w:rsidR="0486151A" w:rsidRPr="001E109F" w:rsidRDefault="000106C7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Mesures BLS chez les enfants</w:t>
            </w:r>
          </w:p>
          <w:p w14:paraId="17F03338" w14:textId="77777777" w:rsidR="0486151A" w:rsidRPr="001E109F" w:rsidRDefault="000106C7" w:rsidP="50A246C1">
            <w:pPr>
              <w:pStyle w:val="Paragraphedeliste"/>
              <w:numPr>
                <w:ilvl w:val="0"/>
                <w:numId w:val="9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La cause la plus fréquente </w:t>
            </w:r>
            <w:r w:rsidR="000B2433" w:rsidRPr="001E109F">
              <w:rPr>
                <w:rFonts w:ascii="Montserrat" w:hAnsi="Montserrat"/>
                <w:lang w:val="fr-CH"/>
              </w:rPr>
              <w:t>d’un</w:t>
            </w:r>
            <w:r w:rsidRPr="001E109F">
              <w:rPr>
                <w:rFonts w:ascii="Montserrat" w:hAnsi="Montserrat"/>
                <w:lang w:val="fr-CH"/>
              </w:rPr>
              <w:t xml:space="preserve"> arrêt cardiaque chez les enfants</w:t>
            </w:r>
          </w:p>
          <w:p w14:paraId="74E99BAB" w14:textId="77777777" w:rsidR="0486151A" w:rsidRPr="001E109F" w:rsidRDefault="000106C7" w:rsidP="00076A87">
            <w:pPr>
              <w:pStyle w:val="Paragraphedeliste"/>
              <w:numPr>
                <w:ilvl w:val="0"/>
                <w:numId w:val="9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Présenter les particularités </w:t>
            </w:r>
            <w:r w:rsidR="00076A87" w:rsidRPr="001E109F">
              <w:rPr>
                <w:rFonts w:ascii="Montserrat" w:hAnsi="Montserrat"/>
                <w:lang w:val="fr-CH"/>
              </w:rPr>
              <w:t xml:space="preserve">concernant les </w:t>
            </w:r>
            <w:r w:rsidRPr="001E109F">
              <w:rPr>
                <w:rFonts w:ascii="Montserrat" w:hAnsi="Montserrat"/>
                <w:lang w:val="fr-CH"/>
              </w:rPr>
              <w:t>mesures BLS</w:t>
            </w:r>
          </w:p>
        </w:tc>
        <w:tc>
          <w:tcPr>
            <w:tcW w:w="4185" w:type="dxa"/>
          </w:tcPr>
          <w:p w14:paraId="4105F565" w14:textId="77777777" w:rsidR="2E3DEECA" w:rsidRPr="001E109F" w:rsidRDefault="000106C7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Discussion spécialisée interactive</w:t>
            </w:r>
            <w:r w:rsidR="00FA3266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00FA3266" w:rsidRPr="001E109F">
              <w:rPr>
                <w:rFonts w:ascii="Montserrat" w:hAnsi="Montserrat"/>
                <w:lang w:val="fr-CH"/>
              </w:rPr>
              <w:t>)</w:t>
            </w:r>
          </w:p>
          <w:p w14:paraId="1CA3EA5A" w14:textId="77777777" w:rsidR="0486151A" w:rsidRPr="001E109F" w:rsidRDefault="00076A8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Exercice</w:t>
            </w:r>
            <w:r w:rsidR="000106C7" w:rsidRPr="001E109F">
              <w:rPr>
                <w:rFonts w:ascii="Montserrat" w:hAnsi="Montserrat"/>
                <w:lang w:val="fr-CH"/>
              </w:rPr>
              <w:t xml:space="preserve"> des compétences BLS avec </w:t>
            </w:r>
            <w:proofErr w:type="gramStart"/>
            <w:r w:rsidR="000106C7" w:rsidRPr="001E109F">
              <w:rPr>
                <w:rFonts w:ascii="Montserrat" w:hAnsi="Montserrat"/>
                <w:lang w:val="fr-CH"/>
              </w:rPr>
              <w:t>des mannequins junior</w:t>
            </w:r>
            <w:proofErr w:type="gramEnd"/>
            <w:r w:rsidR="000106C7" w:rsidRPr="001E109F">
              <w:rPr>
                <w:rFonts w:ascii="Montserrat" w:hAnsi="Montserrat"/>
                <w:lang w:val="fr-CH"/>
              </w:rPr>
              <w:t xml:space="preserve"> ou de nourrisson</w:t>
            </w:r>
          </w:p>
        </w:tc>
        <w:tc>
          <w:tcPr>
            <w:tcW w:w="2400" w:type="dxa"/>
          </w:tcPr>
          <w:p w14:paraId="57623D2F" w14:textId="311ABA66" w:rsidR="000106C7" w:rsidRPr="001E109F" w:rsidRDefault="00E42C4C" w:rsidP="50A246C1">
            <w:pPr>
              <w:rPr>
                <w:rFonts w:ascii="Montserrat" w:hAnsi="Montserrat"/>
                <w:lang w:val="fr-CH"/>
              </w:rPr>
            </w:pPr>
            <w:r w:rsidRPr="7B40ED65">
              <w:rPr>
                <w:rFonts w:ascii="Montserrat" w:hAnsi="Montserrat"/>
                <w:lang w:val="fr-CH"/>
              </w:rPr>
              <w:t xml:space="preserve">PP </w:t>
            </w:r>
            <w:r w:rsidR="004A7525" w:rsidRPr="7B40ED65">
              <w:rPr>
                <w:rFonts w:ascii="Montserrat" w:hAnsi="Montserrat"/>
                <w:lang w:val="fr-CH"/>
              </w:rPr>
              <w:t>diapos</w:t>
            </w:r>
            <w:r w:rsidRPr="7B40ED65">
              <w:rPr>
                <w:rFonts w:ascii="Montserrat" w:hAnsi="Montserrat"/>
                <w:lang w:val="fr-CH"/>
              </w:rPr>
              <w:t xml:space="preserve"> 3</w:t>
            </w:r>
            <w:r w:rsidR="00A5568D">
              <w:rPr>
                <w:rFonts w:ascii="Montserrat" w:hAnsi="Montserrat"/>
                <w:lang w:val="fr-CH"/>
              </w:rPr>
              <w:t>4</w:t>
            </w:r>
            <w:r w:rsidR="00CE5E67">
              <w:rPr>
                <w:rFonts w:ascii="Montserrat" w:hAnsi="Montserrat"/>
                <w:lang w:val="fr-CH"/>
              </w:rPr>
              <w:t>-</w:t>
            </w:r>
            <w:r w:rsidRPr="7B40ED65">
              <w:rPr>
                <w:rFonts w:ascii="Montserrat" w:hAnsi="Montserrat"/>
                <w:lang w:val="fr-CH"/>
              </w:rPr>
              <w:t>3</w:t>
            </w:r>
            <w:r w:rsidR="00A5568D">
              <w:rPr>
                <w:rFonts w:ascii="Montserrat" w:hAnsi="Montserrat"/>
                <w:lang w:val="fr-CH"/>
              </w:rPr>
              <w:t>7</w:t>
            </w:r>
          </w:p>
          <w:p w14:paraId="6ED220A5" w14:textId="5EA9909D" w:rsidR="50A246C1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Mannequins junior et/ou de nourrisson</w:t>
            </w:r>
          </w:p>
        </w:tc>
      </w:tr>
      <w:tr w:rsidR="50A246C1" w:rsidRPr="00E81E7E" w14:paraId="38BD22FD" w14:textId="77777777" w:rsidTr="7B40ED65">
        <w:trPr>
          <w:trHeight w:val="300"/>
        </w:trPr>
        <w:tc>
          <w:tcPr>
            <w:tcW w:w="14170" w:type="dxa"/>
            <w:gridSpan w:val="4"/>
          </w:tcPr>
          <w:p w14:paraId="1160A445" w14:textId="77777777" w:rsidR="357E3FF5" w:rsidRPr="001E109F" w:rsidRDefault="357E3FF5" w:rsidP="357E3FF5">
            <w:pPr>
              <w:rPr>
                <w:rFonts w:ascii="Montserrat" w:hAnsi="Montserrat"/>
                <w:b/>
                <w:bCs/>
                <w:lang w:val="fr-CH"/>
              </w:rPr>
            </w:pPr>
          </w:p>
          <w:p w14:paraId="438AA3DD" w14:textId="77777777" w:rsidR="5F988BAB" w:rsidRPr="001E109F" w:rsidRDefault="000106C7" w:rsidP="000106C7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 xml:space="preserve">Assimilation – appliquer les mesures BLS sur la base des scénarios et du contexte des participants </w:t>
            </w:r>
            <w:r w:rsidR="4D1DADC9" w:rsidRPr="001E109F">
              <w:rPr>
                <w:rFonts w:ascii="Montserrat" w:hAnsi="Montserrat"/>
                <w:lang w:val="fr-CH"/>
              </w:rPr>
              <w:t>(20-30')</w:t>
            </w:r>
            <w:r w:rsidR="5F988BAB" w:rsidRPr="001E109F">
              <w:rPr>
                <w:rFonts w:ascii="Montserrat" w:hAnsi="Montserrat"/>
                <w:lang w:val="fr-CH"/>
              </w:rPr>
              <w:br/>
            </w:r>
          </w:p>
        </w:tc>
      </w:tr>
      <w:tr w:rsidR="50A246C1" w:rsidRPr="001E109F" w14:paraId="273809E2" w14:textId="77777777" w:rsidTr="7B40ED65">
        <w:trPr>
          <w:trHeight w:val="300"/>
        </w:trPr>
        <w:tc>
          <w:tcPr>
            <w:tcW w:w="945" w:type="dxa"/>
          </w:tcPr>
          <w:p w14:paraId="4AF4053F" w14:textId="77777777" w:rsidR="1A062F41" w:rsidRPr="001E109F" w:rsidRDefault="1A062F41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</w:t>
            </w:r>
            <w:r w:rsidR="00304744" w:rsidRPr="001E109F">
              <w:rPr>
                <w:rFonts w:ascii="Montserrat" w:hAnsi="Montserrat"/>
                <w:lang w:val="fr-CH"/>
              </w:rPr>
              <w:t>0</w:t>
            </w:r>
            <w:r w:rsidR="304D1A93" w:rsidRPr="001E109F">
              <w:rPr>
                <w:rFonts w:ascii="Montserrat" w:hAnsi="Montserrat"/>
                <w:lang w:val="fr-CH"/>
              </w:rPr>
              <w:t>-15</w:t>
            </w:r>
            <w:r w:rsidR="00304744" w:rsidRPr="001E109F">
              <w:rPr>
                <w:rFonts w:ascii="Montserrat" w:hAnsi="Montserrat"/>
                <w:lang w:val="fr-CH"/>
              </w:rPr>
              <w:t>'</w:t>
            </w:r>
          </w:p>
        </w:tc>
        <w:tc>
          <w:tcPr>
            <w:tcW w:w="6640" w:type="dxa"/>
          </w:tcPr>
          <w:p w14:paraId="0E7A2AB7" w14:textId="77777777" w:rsidR="5F988BAB" w:rsidRPr="001E109F" w:rsidRDefault="000106C7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Scénario</w:t>
            </w:r>
            <w:r w:rsidR="5F988BAB" w:rsidRPr="001E109F">
              <w:rPr>
                <w:rFonts w:ascii="Montserrat" w:hAnsi="Montserrat"/>
                <w:b/>
                <w:bCs/>
                <w:lang w:val="fr-CH"/>
              </w:rPr>
              <w:t xml:space="preserve"> 1</w:t>
            </w:r>
          </w:p>
          <w:p w14:paraId="7FC56660" w14:textId="77777777" w:rsidR="30C48862" w:rsidRPr="001E109F" w:rsidRDefault="000106C7" w:rsidP="50A246C1">
            <w:pPr>
              <w:pStyle w:val="Paragraphedeliste"/>
              <w:numPr>
                <w:ilvl w:val="0"/>
                <w:numId w:val="8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Mettre en scène une situation </w:t>
            </w:r>
            <w:proofErr w:type="spellStart"/>
            <w:r w:rsidRPr="001E109F">
              <w:rPr>
                <w:rFonts w:ascii="Montserrat" w:hAnsi="Montserrat"/>
                <w:lang w:val="fr-CH"/>
              </w:rPr>
              <w:t>défibrillable</w:t>
            </w:r>
            <w:proofErr w:type="spellEnd"/>
            <w:r w:rsidRPr="001E109F">
              <w:rPr>
                <w:rFonts w:ascii="Montserrat" w:hAnsi="Montserrat"/>
                <w:lang w:val="fr-CH"/>
              </w:rPr>
              <w:t xml:space="preserve"> dans le contexte des participants</w:t>
            </w:r>
          </w:p>
        </w:tc>
        <w:tc>
          <w:tcPr>
            <w:tcW w:w="4185" w:type="dxa"/>
          </w:tcPr>
          <w:p w14:paraId="52F55E0B" w14:textId="77777777" w:rsidR="630339ED" w:rsidRPr="001E109F" w:rsidRDefault="630339ED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Simulation</w:t>
            </w:r>
            <w:r w:rsidR="58D94A90" w:rsidRPr="001E109F">
              <w:rPr>
                <w:rFonts w:ascii="Montserrat" w:hAnsi="Montserrat"/>
                <w:lang w:val="fr-CH"/>
              </w:rPr>
              <w:t xml:space="preserve"> (3-4 </w:t>
            </w:r>
            <w:r w:rsidR="000106C7" w:rsidRPr="001E109F">
              <w:rPr>
                <w:rFonts w:ascii="Montserrat" w:hAnsi="Montserrat"/>
                <w:lang w:val="fr-CH"/>
              </w:rPr>
              <w:t>participants impliqués</w:t>
            </w:r>
            <w:r w:rsidR="58D94A90" w:rsidRPr="001E109F">
              <w:rPr>
                <w:rFonts w:ascii="Montserrat" w:hAnsi="Montserrat"/>
                <w:lang w:val="fr-CH"/>
              </w:rPr>
              <w:t>)</w:t>
            </w:r>
          </w:p>
          <w:p w14:paraId="0517E939" w14:textId="69CA07B0" w:rsidR="630339ED" w:rsidRPr="001E109F" w:rsidRDefault="000106C7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Les participants non impliqués observent à l’aide de l’algorithme </w:t>
            </w:r>
            <w:proofErr w:type="spellStart"/>
            <w:r w:rsidR="000B2433" w:rsidRPr="001E109F">
              <w:rPr>
                <w:rFonts w:ascii="Montserrat" w:hAnsi="Montserrat"/>
                <w:lang w:val="fr-CH"/>
              </w:rPr>
              <w:t>OnePager</w:t>
            </w:r>
            <w:proofErr w:type="spellEnd"/>
            <w:r w:rsidR="00D8105B" w:rsidRPr="001E109F">
              <w:rPr>
                <w:rFonts w:ascii="Montserrat" w:hAnsi="Montserrat"/>
                <w:lang w:val="fr-CH"/>
              </w:rPr>
              <w:t xml:space="preserve"> et donner un retour d’information</w:t>
            </w:r>
          </w:p>
        </w:tc>
        <w:tc>
          <w:tcPr>
            <w:tcW w:w="2400" w:type="dxa"/>
          </w:tcPr>
          <w:p w14:paraId="015AE762" w14:textId="1A9A7A29" w:rsidR="52035109" w:rsidRPr="001E109F" w:rsidRDefault="7C636473" w:rsidP="17A0BFD8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diapos</w:t>
            </w:r>
            <w:r w:rsidRPr="001E109F">
              <w:rPr>
                <w:rFonts w:ascii="Montserrat" w:hAnsi="Montserrat"/>
                <w:lang w:val="fr-CH"/>
              </w:rPr>
              <w:t xml:space="preserve"> 3</w:t>
            </w:r>
            <w:r w:rsidR="00CE5E67">
              <w:rPr>
                <w:rFonts w:ascii="Montserrat" w:hAnsi="Montserrat"/>
                <w:lang w:val="fr-CH"/>
              </w:rPr>
              <w:t>8</w:t>
            </w:r>
            <w:r w:rsidR="009239C7">
              <w:rPr>
                <w:rFonts w:ascii="Montserrat" w:hAnsi="Montserrat"/>
                <w:lang w:val="fr-CH"/>
              </w:rPr>
              <w:t xml:space="preserve"> </w:t>
            </w:r>
            <w:r w:rsidR="00BC11AB">
              <w:rPr>
                <w:rFonts w:ascii="Montserrat" w:hAnsi="Montserrat"/>
                <w:lang w:val="fr-CH"/>
              </w:rPr>
              <w:t>et</w:t>
            </w:r>
            <w:r w:rsidR="009239C7">
              <w:rPr>
                <w:rFonts w:ascii="Montserrat" w:hAnsi="Montserrat"/>
                <w:lang w:val="fr-CH"/>
              </w:rPr>
              <w:t xml:space="preserve"> </w:t>
            </w:r>
            <w:r w:rsidRPr="001E109F">
              <w:rPr>
                <w:rFonts w:ascii="Montserrat" w:hAnsi="Montserrat"/>
                <w:lang w:val="fr-CH"/>
              </w:rPr>
              <w:t>3</w:t>
            </w:r>
            <w:r w:rsidR="00CE5E67">
              <w:rPr>
                <w:rFonts w:ascii="Montserrat" w:hAnsi="Montserrat"/>
                <w:lang w:val="fr-CH"/>
              </w:rPr>
              <w:t>9</w:t>
            </w:r>
          </w:p>
          <w:p w14:paraId="176B4C82" w14:textId="77777777" w:rsidR="52035109" w:rsidRPr="001E109F" w:rsidRDefault="00D8105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Mannequins BLS</w:t>
            </w:r>
          </w:p>
          <w:p w14:paraId="0A62C9A8" w14:textId="77777777" w:rsidR="52035109" w:rsidRPr="001E109F" w:rsidRDefault="52035109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AED</w:t>
            </w:r>
            <w:r w:rsidR="00D8105B" w:rsidRPr="001E109F">
              <w:rPr>
                <w:rFonts w:ascii="Montserrat" w:hAnsi="Montserrat"/>
                <w:lang w:val="fr-CH"/>
              </w:rPr>
              <w:t xml:space="preserve"> d’exercice</w:t>
            </w:r>
          </w:p>
          <w:p w14:paraId="0ADEFA61" w14:textId="77777777" w:rsidR="52035109" w:rsidRPr="001E109F" w:rsidRDefault="00D8105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Moyens </w:t>
            </w:r>
            <w:r w:rsidR="000B2433" w:rsidRPr="001E109F">
              <w:rPr>
                <w:rFonts w:ascii="Montserrat" w:hAnsi="Montserrat"/>
                <w:lang w:val="fr-CH"/>
              </w:rPr>
              <w:t>auxiliaires</w:t>
            </w:r>
            <w:r w:rsidRPr="001E109F">
              <w:rPr>
                <w:rFonts w:ascii="Montserrat" w:hAnsi="Montserrat"/>
                <w:lang w:val="fr-CH"/>
              </w:rPr>
              <w:t xml:space="preserve"> de ventilation</w:t>
            </w:r>
          </w:p>
        </w:tc>
      </w:tr>
      <w:tr w:rsidR="50A246C1" w:rsidRPr="00E81E7E" w14:paraId="1846BBED" w14:textId="77777777" w:rsidTr="7B40ED65">
        <w:trPr>
          <w:trHeight w:val="300"/>
        </w:trPr>
        <w:tc>
          <w:tcPr>
            <w:tcW w:w="945" w:type="dxa"/>
          </w:tcPr>
          <w:p w14:paraId="2BDFEC7F" w14:textId="77777777" w:rsidR="1A3E030C" w:rsidRPr="001E109F" w:rsidRDefault="1A3E030C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</w:t>
            </w:r>
            <w:r w:rsidR="70E12921" w:rsidRPr="001E109F">
              <w:rPr>
                <w:rFonts w:ascii="Montserrat" w:hAnsi="Montserrat"/>
                <w:lang w:val="fr-CH"/>
              </w:rPr>
              <w:t>0-15</w:t>
            </w:r>
            <w:r w:rsidR="2B6B6D69" w:rsidRPr="001E109F">
              <w:rPr>
                <w:rFonts w:ascii="Montserrat" w:hAnsi="Montserrat"/>
                <w:lang w:val="fr-CH"/>
              </w:rPr>
              <w:t>'</w:t>
            </w:r>
          </w:p>
        </w:tc>
        <w:tc>
          <w:tcPr>
            <w:tcW w:w="6640" w:type="dxa"/>
          </w:tcPr>
          <w:p w14:paraId="4880879C" w14:textId="77777777" w:rsidR="5F988BAB" w:rsidRPr="001E109F" w:rsidRDefault="000106C7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Scénario</w:t>
            </w:r>
            <w:r w:rsidR="5F988BAB" w:rsidRPr="001E109F">
              <w:rPr>
                <w:rFonts w:ascii="Montserrat" w:hAnsi="Montserrat"/>
                <w:b/>
                <w:bCs/>
                <w:lang w:val="fr-CH"/>
              </w:rPr>
              <w:t xml:space="preserve"> 2</w:t>
            </w:r>
          </w:p>
          <w:p w14:paraId="05DF481A" w14:textId="77777777" w:rsidR="6039A0D8" w:rsidRPr="001E109F" w:rsidRDefault="000106C7" w:rsidP="50A246C1">
            <w:pPr>
              <w:pStyle w:val="Paragraphedeliste"/>
              <w:numPr>
                <w:ilvl w:val="0"/>
                <w:numId w:val="7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Mettre en scène une situation non </w:t>
            </w:r>
            <w:proofErr w:type="spellStart"/>
            <w:r w:rsidRPr="001E109F">
              <w:rPr>
                <w:rFonts w:ascii="Montserrat" w:hAnsi="Montserrat"/>
                <w:lang w:val="fr-CH"/>
              </w:rPr>
              <w:t>défibrillable</w:t>
            </w:r>
            <w:proofErr w:type="spellEnd"/>
            <w:r w:rsidRPr="001E109F">
              <w:rPr>
                <w:rFonts w:ascii="Montserrat" w:hAnsi="Montserrat"/>
                <w:lang w:val="fr-CH"/>
              </w:rPr>
              <w:t xml:space="preserve"> dans le contexte des participants</w:t>
            </w:r>
          </w:p>
          <w:p w14:paraId="61DDAFC3" w14:textId="77777777" w:rsidR="6039A0D8" w:rsidRPr="001E109F" w:rsidRDefault="6039A0D8" w:rsidP="357E3FF5">
            <w:pPr>
              <w:rPr>
                <w:rFonts w:ascii="Montserrat" w:hAnsi="Montserrat"/>
                <w:lang w:val="fr-CH"/>
              </w:rPr>
            </w:pPr>
          </w:p>
        </w:tc>
        <w:tc>
          <w:tcPr>
            <w:tcW w:w="4185" w:type="dxa"/>
          </w:tcPr>
          <w:p w14:paraId="10ACAD06" w14:textId="77777777" w:rsidR="00D8105B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Simulation (3-4 participants impliqués)</w:t>
            </w:r>
          </w:p>
          <w:p w14:paraId="4B768935" w14:textId="77777777" w:rsidR="550C62F0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Les participants non impliqués observent à l’aide de l’algorithme </w:t>
            </w:r>
            <w:proofErr w:type="spellStart"/>
            <w:r w:rsidR="000B2433" w:rsidRPr="001E109F">
              <w:rPr>
                <w:rFonts w:ascii="Montserrat" w:hAnsi="Montserrat"/>
                <w:lang w:val="fr-CH"/>
              </w:rPr>
              <w:t>OnePager</w:t>
            </w:r>
            <w:proofErr w:type="spellEnd"/>
            <w:r w:rsidRPr="001E109F">
              <w:rPr>
                <w:rFonts w:ascii="Montserrat" w:hAnsi="Montserrat"/>
                <w:lang w:val="fr-CH"/>
              </w:rPr>
              <w:t xml:space="preserve"> et donner un retour d’information</w:t>
            </w:r>
          </w:p>
        </w:tc>
        <w:tc>
          <w:tcPr>
            <w:tcW w:w="2400" w:type="dxa"/>
          </w:tcPr>
          <w:p w14:paraId="1D7AA1C7" w14:textId="77777777" w:rsidR="00D8105B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Mannequins BLS</w:t>
            </w:r>
          </w:p>
          <w:p w14:paraId="049D1BE0" w14:textId="77777777" w:rsidR="00D8105B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AED d’exercice</w:t>
            </w:r>
          </w:p>
          <w:p w14:paraId="1A4305EB" w14:textId="77777777" w:rsidR="5CE67A5E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Moyens </w:t>
            </w:r>
            <w:r w:rsidR="000B2433" w:rsidRPr="001E109F">
              <w:rPr>
                <w:rFonts w:ascii="Montserrat" w:hAnsi="Montserrat"/>
                <w:lang w:val="fr-CH"/>
              </w:rPr>
              <w:t>auxiliaires</w:t>
            </w:r>
            <w:r w:rsidRPr="001E109F">
              <w:rPr>
                <w:rFonts w:ascii="Montserrat" w:hAnsi="Montserrat"/>
                <w:lang w:val="fr-CH"/>
              </w:rPr>
              <w:t xml:space="preserve"> de ventilation</w:t>
            </w:r>
          </w:p>
        </w:tc>
      </w:tr>
      <w:tr w:rsidR="50A246C1" w:rsidRPr="00E81E7E" w14:paraId="703AA924" w14:textId="77777777" w:rsidTr="7B40ED65">
        <w:trPr>
          <w:trHeight w:val="300"/>
        </w:trPr>
        <w:tc>
          <w:tcPr>
            <w:tcW w:w="14170" w:type="dxa"/>
            <w:gridSpan w:val="4"/>
          </w:tcPr>
          <w:p w14:paraId="6CA4255F" w14:textId="77777777" w:rsidR="5F988BAB" w:rsidRPr="001E109F" w:rsidRDefault="5F988BA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br/>
            </w:r>
            <w:r w:rsidR="00D8105B" w:rsidRPr="001E109F">
              <w:rPr>
                <w:rFonts w:ascii="Montserrat" w:hAnsi="Montserrat"/>
                <w:b/>
                <w:bCs/>
                <w:lang w:val="fr-CH"/>
              </w:rPr>
              <w:t xml:space="preserve">Evaluation – répétition des principaux énoncés, retenir les progrès d’apprentissage et retours d’information </w:t>
            </w:r>
            <w:r w:rsidR="1701839A" w:rsidRPr="001E109F">
              <w:rPr>
                <w:rFonts w:ascii="Montserrat" w:hAnsi="Montserrat"/>
                <w:lang w:val="fr-CH"/>
              </w:rPr>
              <w:t>(35-45')</w:t>
            </w:r>
            <w:r w:rsidRPr="001E109F">
              <w:rPr>
                <w:rFonts w:ascii="Montserrat" w:hAnsi="Montserrat"/>
                <w:lang w:val="fr-CH"/>
              </w:rPr>
              <w:br/>
            </w:r>
          </w:p>
        </w:tc>
      </w:tr>
      <w:tr w:rsidR="50A246C1" w:rsidRPr="001E109F" w14:paraId="264142E1" w14:textId="77777777" w:rsidTr="7B40ED65">
        <w:trPr>
          <w:trHeight w:val="300"/>
        </w:trPr>
        <w:tc>
          <w:tcPr>
            <w:tcW w:w="945" w:type="dxa"/>
          </w:tcPr>
          <w:p w14:paraId="1577BF32" w14:textId="77777777" w:rsidR="3BC3D5CC" w:rsidRPr="001E109F" w:rsidRDefault="3BC3D5CC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10’</w:t>
            </w:r>
          </w:p>
        </w:tc>
        <w:tc>
          <w:tcPr>
            <w:tcW w:w="6640" w:type="dxa"/>
          </w:tcPr>
          <w:p w14:paraId="2DEE910B" w14:textId="77777777" w:rsidR="4FBF4B4C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Répétition</w:t>
            </w:r>
            <w:r w:rsidR="4FBF4B4C" w:rsidRPr="001E109F">
              <w:rPr>
                <w:rFonts w:ascii="Montserrat" w:hAnsi="Montserrat"/>
                <w:lang w:val="fr-CH"/>
              </w:rPr>
              <w:t xml:space="preserve"> </w:t>
            </w:r>
            <w:r w:rsidRPr="001E109F">
              <w:rPr>
                <w:rFonts w:ascii="Montserrat" w:hAnsi="Montserrat"/>
                <w:lang w:val="fr-CH"/>
              </w:rPr>
              <w:t>des points les plus importants à l’aide de l’algorithme</w:t>
            </w:r>
          </w:p>
        </w:tc>
        <w:tc>
          <w:tcPr>
            <w:tcW w:w="4185" w:type="dxa"/>
          </w:tcPr>
          <w:p w14:paraId="343F2F75" w14:textId="77777777" w:rsidR="041C9544" w:rsidRPr="001E109F" w:rsidRDefault="00D8105B" w:rsidP="00076A87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A l’aide </w:t>
            </w:r>
            <w:r w:rsidR="000B2433" w:rsidRPr="001E109F">
              <w:rPr>
                <w:rFonts w:ascii="Montserrat" w:hAnsi="Montserrat"/>
                <w:lang w:val="fr-CH"/>
              </w:rPr>
              <w:t>d’</w:t>
            </w:r>
            <w:proofErr w:type="spellStart"/>
            <w:r w:rsidR="000B2433" w:rsidRPr="001E109F">
              <w:rPr>
                <w:rFonts w:ascii="Montserrat" w:hAnsi="Montserrat"/>
                <w:lang w:val="fr-CH"/>
              </w:rPr>
              <w:t>OnePager</w:t>
            </w:r>
            <w:proofErr w:type="spellEnd"/>
            <w:r w:rsidR="2D200731" w:rsidRPr="001E109F">
              <w:rPr>
                <w:rFonts w:ascii="Montserrat" w:hAnsi="Montserrat"/>
                <w:lang w:val="fr-CH"/>
              </w:rPr>
              <w:t xml:space="preserve"> – </w:t>
            </w:r>
            <w:r w:rsidRPr="001E109F">
              <w:rPr>
                <w:rFonts w:ascii="Montserrat" w:hAnsi="Montserrat"/>
                <w:lang w:val="fr-CH"/>
              </w:rPr>
              <w:t xml:space="preserve">revenir sur les points les plus importants avec des questions suscitant la réflexion </w:t>
            </w:r>
            <w:r w:rsidR="008E461E" w:rsidRPr="001E109F">
              <w:rPr>
                <w:rFonts w:ascii="Montserrat" w:hAnsi="Montserrat"/>
                <w:lang w:val="fr-CH"/>
              </w:rPr>
              <w:t>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008E461E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770C7AE2" w14:textId="7BD86438" w:rsidR="00E42C4C" w:rsidRPr="001E109F" w:rsidRDefault="00E42C4C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Pr="001E109F">
              <w:rPr>
                <w:rFonts w:ascii="Montserrat" w:hAnsi="Montserrat"/>
                <w:lang w:val="fr-CH"/>
              </w:rPr>
              <w:t xml:space="preserve"> </w:t>
            </w:r>
            <w:r w:rsidR="001F6328">
              <w:rPr>
                <w:rFonts w:ascii="Montserrat" w:hAnsi="Montserrat"/>
                <w:lang w:val="fr-CH"/>
              </w:rPr>
              <w:t>40</w:t>
            </w:r>
            <w:r w:rsidRPr="001E109F">
              <w:rPr>
                <w:rFonts w:ascii="Montserrat" w:hAnsi="Montserrat"/>
                <w:lang w:val="fr-CH"/>
              </w:rPr>
              <w:t xml:space="preserve"> </w:t>
            </w:r>
          </w:p>
          <w:p w14:paraId="34D33912" w14:textId="77777777" w:rsidR="4FBF4B4C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Algorithme </w:t>
            </w:r>
            <w:proofErr w:type="spellStart"/>
            <w:r w:rsidR="000B2433" w:rsidRPr="001E109F">
              <w:rPr>
                <w:rFonts w:ascii="Montserrat" w:hAnsi="Montserrat"/>
                <w:lang w:val="fr-CH"/>
              </w:rPr>
              <w:t>OnePager</w:t>
            </w:r>
            <w:proofErr w:type="spellEnd"/>
            <w:r w:rsidR="4FBF4B4C" w:rsidRPr="001E109F">
              <w:rPr>
                <w:rFonts w:ascii="Montserrat" w:hAnsi="Montserrat"/>
                <w:lang w:val="fr-CH"/>
              </w:rPr>
              <w:t xml:space="preserve"> </w:t>
            </w:r>
          </w:p>
        </w:tc>
      </w:tr>
      <w:tr w:rsidR="50A246C1" w:rsidRPr="00E81E7E" w14:paraId="42EE6132" w14:textId="77777777" w:rsidTr="7B40ED65">
        <w:trPr>
          <w:trHeight w:val="300"/>
        </w:trPr>
        <w:tc>
          <w:tcPr>
            <w:tcW w:w="945" w:type="dxa"/>
          </w:tcPr>
          <w:p w14:paraId="30AF7553" w14:textId="77777777" w:rsidR="5B32C441" w:rsidRPr="001E109F" w:rsidRDefault="5B32C441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10</w:t>
            </w:r>
            <w:r w:rsidR="17B739FB" w:rsidRPr="001E109F">
              <w:rPr>
                <w:rFonts w:ascii="Montserrat" w:hAnsi="Montserrat"/>
                <w:lang w:val="fr-CH"/>
              </w:rPr>
              <w:t>-</w:t>
            </w:r>
            <w:r w:rsidRPr="001E109F">
              <w:rPr>
                <w:rFonts w:ascii="Montserrat" w:hAnsi="Montserrat"/>
                <w:lang w:val="fr-CH"/>
              </w:rPr>
              <w:t>15</w:t>
            </w:r>
            <w:r w:rsidR="6571DB7F" w:rsidRPr="001E109F">
              <w:rPr>
                <w:rFonts w:ascii="Montserrat" w:hAnsi="Montserrat"/>
                <w:lang w:val="fr-CH"/>
              </w:rPr>
              <w:t>'</w:t>
            </w:r>
          </w:p>
        </w:tc>
        <w:tc>
          <w:tcPr>
            <w:tcW w:w="6640" w:type="dxa"/>
          </w:tcPr>
          <w:p w14:paraId="5634C4D9" w14:textId="77777777" w:rsidR="40252D94" w:rsidRPr="001E109F" w:rsidRDefault="00D8105B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Réflexion sur son propre processus d’apprentissage et retours d’information</w:t>
            </w:r>
          </w:p>
          <w:p w14:paraId="41708E8D" w14:textId="77777777" w:rsidR="40252D94" w:rsidRPr="001E109F" w:rsidRDefault="001E109F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Revenir sur la situation</w:t>
            </w:r>
            <w:r w:rsidR="00D8105B" w:rsidRPr="001E109F">
              <w:rPr>
                <w:rFonts w:ascii="Montserrat" w:hAnsi="Montserrat"/>
                <w:lang w:val="fr-CH"/>
              </w:rPr>
              <w:t xml:space="preserve"> d’urgence potentielle du début du cours</w:t>
            </w:r>
          </w:p>
          <w:p w14:paraId="16198946" w14:textId="77777777" w:rsidR="4D60568B" w:rsidRPr="001E109F" w:rsidRDefault="00D8105B" w:rsidP="50A246C1">
            <w:pPr>
              <w:pStyle w:val="Paragraphedeliste"/>
              <w:numPr>
                <w:ilvl w:val="0"/>
                <w:numId w:val="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Comment agirais-je maintenant ?</w:t>
            </w:r>
            <w:r w:rsidR="4D60568B" w:rsidRPr="001E109F">
              <w:rPr>
                <w:rFonts w:ascii="Montserrat" w:hAnsi="Montserrat"/>
                <w:lang w:val="fr-CH"/>
              </w:rPr>
              <w:t xml:space="preserve"> </w:t>
            </w:r>
          </w:p>
          <w:p w14:paraId="6CB3F1EF" w14:textId="77777777" w:rsidR="4D60568B" w:rsidRPr="001E109F" w:rsidRDefault="00D8105B" w:rsidP="50A246C1">
            <w:pPr>
              <w:pStyle w:val="Paragraphedeliste"/>
              <w:numPr>
                <w:ilvl w:val="0"/>
                <w:numId w:val="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Y a-t-il eu des changements par rapport au début du cours ?</w:t>
            </w:r>
          </w:p>
          <w:p w14:paraId="4E553DCF" w14:textId="77777777" w:rsidR="4D60568B" w:rsidRPr="001E109F" w:rsidRDefault="00D8105B" w:rsidP="50A246C1">
            <w:pPr>
              <w:pStyle w:val="Paragraphedeliste"/>
              <w:numPr>
                <w:ilvl w:val="0"/>
                <w:numId w:val="6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Quel est mon ressenti à ce propos </w:t>
            </w:r>
            <w:r w:rsidR="4D60568B" w:rsidRPr="001E109F">
              <w:rPr>
                <w:rFonts w:ascii="Montserrat" w:hAnsi="Montserrat"/>
                <w:lang w:val="fr-CH"/>
              </w:rPr>
              <w:t>?</w:t>
            </w:r>
          </w:p>
          <w:p w14:paraId="3730FBE7" w14:textId="77777777" w:rsidR="11A12A01" w:rsidRPr="001E109F" w:rsidRDefault="00D8105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Evaluation du cours</w:t>
            </w:r>
          </w:p>
          <w:p w14:paraId="6D3C8E41" w14:textId="77777777" w:rsidR="11A12A01" w:rsidRPr="001E109F" w:rsidRDefault="00D8105B" w:rsidP="50A246C1">
            <w:pPr>
              <w:pStyle w:val="Paragraphedeliste"/>
              <w:numPr>
                <w:ilvl w:val="0"/>
                <w:numId w:val="2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Quels sont les 3 enseignements que je retiens </w:t>
            </w:r>
            <w:r w:rsidR="06D8481D" w:rsidRPr="001E109F">
              <w:rPr>
                <w:rFonts w:ascii="Montserrat" w:hAnsi="Montserrat"/>
                <w:lang w:val="fr-CH"/>
              </w:rPr>
              <w:t>?</w:t>
            </w:r>
          </w:p>
          <w:p w14:paraId="472A3C70" w14:textId="77777777" w:rsidR="11A12A01" w:rsidRPr="001E109F" w:rsidRDefault="00D8105B" w:rsidP="50A246C1">
            <w:pPr>
              <w:pStyle w:val="Paragraphedeliste"/>
              <w:numPr>
                <w:ilvl w:val="0"/>
                <w:numId w:val="2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Retours d’information concernant le cours</w:t>
            </w:r>
          </w:p>
        </w:tc>
        <w:tc>
          <w:tcPr>
            <w:tcW w:w="4185" w:type="dxa"/>
          </w:tcPr>
          <w:p w14:paraId="3A5D7306" w14:textId="77777777" w:rsidR="4535099F" w:rsidRPr="001E109F" w:rsidRDefault="00D8105B" w:rsidP="134033C5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Reprendre les notes de l’introduction et mener une brève réflexion (travail individuel)</w:t>
            </w:r>
          </w:p>
          <w:p w14:paraId="2E127AF5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1603D150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2B81A868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2826560E" w14:textId="77777777" w:rsidR="21C82A1C" w:rsidRPr="001E109F" w:rsidRDefault="21C82A1C" w:rsidP="21C82A1C">
            <w:pPr>
              <w:rPr>
                <w:rFonts w:ascii="Montserrat" w:hAnsi="Montserrat"/>
                <w:lang w:val="fr-CH"/>
              </w:rPr>
            </w:pPr>
          </w:p>
          <w:p w14:paraId="61C01A5F" w14:textId="77777777" w:rsidR="008E461E" w:rsidRPr="001E109F" w:rsidRDefault="008E461E" w:rsidP="21C82A1C">
            <w:pPr>
              <w:rPr>
                <w:rFonts w:ascii="Montserrat" w:hAnsi="Montserrat"/>
                <w:lang w:val="fr-CH"/>
              </w:rPr>
            </w:pPr>
          </w:p>
          <w:p w14:paraId="72E26EDD" w14:textId="33CC429F" w:rsidR="50A246C1" w:rsidRPr="001E109F" w:rsidRDefault="000B2433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Retours</w:t>
            </w:r>
            <w:r w:rsidR="00D8105B" w:rsidRPr="001E109F">
              <w:rPr>
                <w:rFonts w:ascii="Montserrat" w:hAnsi="Montserrat"/>
                <w:lang w:val="fr-CH"/>
              </w:rPr>
              <w:t xml:space="preserve"> d’information sur 1-2 points du cours de la part des participants (tous les participants)</w:t>
            </w:r>
          </w:p>
        </w:tc>
        <w:tc>
          <w:tcPr>
            <w:tcW w:w="2400" w:type="dxa"/>
          </w:tcPr>
          <w:p w14:paraId="73C40B32" w14:textId="77777777" w:rsidR="50A246C1" w:rsidRPr="001E109F" w:rsidRDefault="50A246C1" w:rsidP="50A246C1">
            <w:pPr>
              <w:rPr>
                <w:rFonts w:ascii="Montserrat" w:hAnsi="Montserrat"/>
                <w:lang w:val="fr-CH"/>
              </w:rPr>
            </w:pPr>
          </w:p>
        </w:tc>
      </w:tr>
      <w:tr w:rsidR="50A246C1" w:rsidRPr="001E109F" w14:paraId="693F3D2F" w14:textId="77777777" w:rsidTr="7B40ED65">
        <w:trPr>
          <w:trHeight w:val="300"/>
        </w:trPr>
        <w:tc>
          <w:tcPr>
            <w:tcW w:w="945" w:type="dxa"/>
          </w:tcPr>
          <w:p w14:paraId="4E138185" w14:textId="77777777" w:rsidR="1F98AEF4" w:rsidRPr="001E109F" w:rsidRDefault="1F98AEF4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5’</w:t>
            </w:r>
          </w:p>
        </w:tc>
        <w:tc>
          <w:tcPr>
            <w:tcW w:w="6640" w:type="dxa"/>
          </w:tcPr>
          <w:p w14:paraId="5D5CBAA9" w14:textId="77777777" w:rsidR="1F98AEF4" w:rsidRPr="001E109F" w:rsidRDefault="00D8105B" w:rsidP="50A246C1">
            <w:pPr>
              <w:rPr>
                <w:rFonts w:ascii="Montserrat" w:hAnsi="Montserrat"/>
                <w:b/>
                <w:bCs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Premiers intervenants</w:t>
            </w:r>
          </w:p>
          <w:p w14:paraId="4971BC16" w14:textId="77777777" w:rsidR="1F98AEF4" w:rsidRPr="001E109F" w:rsidRDefault="00D8105B" w:rsidP="50A246C1">
            <w:pPr>
              <w:pStyle w:val="Paragraphedeliste"/>
              <w:numPr>
                <w:ilvl w:val="0"/>
                <w:numId w:val="5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Présenter les premiers intervenants</w:t>
            </w:r>
          </w:p>
        </w:tc>
        <w:tc>
          <w:tcPr>
            <w:tcW w:w="4185" w:type="dxa"/>
          </w:tcPr>
          <w:p w14:paraId="2B4977E7" w14:textId="77777777" w:rsidR="38F5DC0D" w:rsidRPr="001E109F" w:rsidRDefault="38F5DC0D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Input</w:t>
            </w:r>
            <w:r w:rsidR="007C2CB2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007C2CB2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3C899F93" w14:textId="4184FAB7" w:rsidR="50A246C1" w:rsidRPr="001E109F" w:rsidRDefault="007C2CB2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="00E42C4C" w:rsidRPr="001E109F">
              <w:rPr>
                <w:rFonts w:ascii="Montserrat" w:hAnsi="Montserrat"/>
                <w:lang w:val="fr-CH"/>
              </w:rPr>
              <w:t xml:space="preserve"> </w:t>
            </w:r>
            <w:r w:rsidR="001F6328">
              <w:rPr>
                <w:rFonts w:ascii="Montserrat" w:hAnsi="Montserrat"/>
                <w:lang w:val="fr-CH"/>
              </w:rPr>
              <w:t>41</w:t>
            </w:r>
          </w:p>
          <w:p w14:paraId="06BBAF42" w14:textId="77777777" w:rsidR="50A246C1" w:rsidRPr="001E109F" w:rsidRDefault="50A246C1" w:rsidP="50A246C1">
            <w:pPr>
              <w:rPr>
                <w:rFonts w:ascii="Montserrat" w:hAnsi="Montserrat"/>
                <w:lang w:val="fr-CH"/>
              </w:rPr>
            </w:pPr>
          </w:p>
        </w:tc>
      </w:tr>
      <w:tr w:rsidR="50A246C1" w:rsidRPr="001E109F" w14:paraId="158753B3" w14:textId="77777777" w:rsidTr="7B40ED65">
        <w:trPr>
          <w:trHeight w:val="300"/>
        </w:trPr>
        <w:tc>
          <w:tcPr>
            <w:tcW w:w="945" w:type="dxa"/>
          </w:tcPr>
          <w:p w14:paraId="3A1B157B" w14:textId="77777777" w:rsidR="1F98AEF4" w:rsidRPr="001E109F" w:rsidRDefault="1F98AEF4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5-10'</w:t>
            </w:r>
          </w:p>
        </w:tc>
        <w:tc>
          <w:tcPr>
            <w:tcW w:w="6640" w:type="dxa"/>
          </w:tcPr>
          <w:p w14:paraId="3C13EE9E" w14:textId="77777777" w:rsidR="1F98AEF4" w:rsidRPr="001E109F" w:rsidRDefault="00D8105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Répondre aux questions</w:t>
            </w:r>
          </w:p>
          <w:p w14:paraId="63B6028E" w14:textId="77777777" w:rsidR="0DBB2DB9" w:rsidRPr="001E109F" w:rsidRDefault="00D8105B" w:rsidP="50A246C1">
            <w:pPr>
              <w:pStyle w:val="Paragraphedeliste"/>
              <w:numPr>
                <w:ilvl w:val="0"/>
                <w:numId w:val="3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Répondre aux éventuelles questions – renvoyer aux scripts et informations complémentaires</w:t>
            </w:r>
          </w:p>
        </w:tc>
        <w:tc>
          <w:tcPr>
            <w:tcW w:w="4185" w:type="dxa"/>
          </w:tcPr>
          <w:p w14:paraId="588CF5A6" w14:textId="77777777" w:rsidR="50A246C1" w:rsidRPr="001E109F" w:rsidRDefault="00D8105B" w:rsidP="00D8105B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Répondre aux questions </w:t>
            </w:r>
            <w:r w:rsidR="18EF5298" w:rsidRPr="001E109F">
              <w:rPr>
                <w:rFonts w:ascii="Montserrat" w:hAnsi="Montserrat"/>
                <w:lang w:val="fr-CH"/>
              </w:rPr>
              <w:t>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18EF5298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32B8C902" w14:textId="17860E8D" w:rsidR="007C2CB2" w:rsidRPr="001E109F" w:rsidRDefault="007C2CB2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="00E42C4C" w:rsidRPr="001E109F">
              <w:rPr>
                <w:rFonts w:ascii="Montserrat" w:hAnsi="Montserrat"/>
                <w:lang w:val="fr-CH"/>
              </w:rPr>
              <w:t xml:space="preserve"> 4</w:t>
            </w:r>
            <w:r w:rsidR="001F6328">
              <w:rPr>
                <w:rFonts w:ascii="Montserrat" w:hAnsi="Montserrat"/>
                <w:lang w:val="fr-CH"/>
              </w:rPr>
              <w:t>2</w:t>
            </w:r>
          </w:p>
          <w:p w14:paraId="7604142F" w14:textId="77777777" w:rsidR="0DBB2DB9" w:rsidRPr="001E109F" w:rsidRDefault="000B2433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Script</w:t>
            </w:r>
          </w:p>
        </w:tc>
      </w:tr>
      <w:tr w:rsidR="50A246C1" w:rsidRPr="001E109F" w14:paraId="68EB451A" w14:textId="77777777" w:rsidTr="7B40ED65">
        <w:trPr>
          <w:trHeight w:val="300"/>
        </w:trPr>
        <w:tc>
          <w:tcPr>
            <w:tcW w:w="945" w:type="dxa"/>
          </w:tcPr>
          <w:p w14:paraId="03A2C0FD" w14:textId="77777777" w:rsidR="1F98AEF4" w:rsidRPr="001E109F" w:rsidRDefault="1F98AEF4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5’</w:t>
            </w:r>
          </w:p>
        </w:tc>
        <w:tc>
          <w:tcPr>
            <w:tcW w:w="6640" w:type="dxa"/>
          </w:tcPr>
          <w:p w14:paraId="15D25DEA" w14:textId="77777777" w:rsidR="1F98AEF4" w:rsidRPr="001E109F" w:rsidRDefault="00D8105B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b/>
                <w:bCs/>
                <w:lang w:val="fr-CH"/>
              </w:rPr>
              <w:t>Messages à retenir</w:t>
            </w:r>
          </w:p>
          <w:p w14:paraId="42698FBB" w14:textId="77777777" w:rsidR="1F98AEF4" w:rsidRPr="001E109F" w:rsidRDefault="000B2433" w:rsidP="000B2433">
            <w:pPr>
              <w:pStyle w:val="Paragraphedeliste"/>
              <w:numPr>
                <w:ilvl w:val="0"/>
                <w:numId w:val="4"/>
              </w:num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Renvoyer</w:t>
            </w:r>
            <w:r w:rsidR="00076860" w:rsidRPr="001E109F">
              <w:rPr>
                <w:rFonts w:ascii="Montserrat" w:hAnsi="Montserrat"/>
                <w:lang w:val="fr-CH"/>
              </w:rPr>
              <w:t xml:space="preserve"> aux énoncés du cours – terminer en motivant les participants</w:t>
            </w:r>
          </w:p>
        </w:tc>
        <w:tc>
          <w:tcPr>
            <w:tcW w:w="4185" w:type="dxa"/>
          </w:tcPr>
          <w:p w14:paraId="66BBDBD6" w14:textId="77777777" w:rsidR="399F8C26" w:rsidRPr="001E109F" w:rsidRDefault="399F8C26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>Input</w:t>
            </w:r>
            <w:r w:rsidR="007C2CB2" w:rsidRPr="001E109F">
              <w:rPr>
                <w:rFonts w:ascii="Montserrat" w:hAnsi="Montserrat"/>
                <w:lang w:val="fr-CH"/>
              </w:rPr>
              <w:t xml:space="preserve"> (</w:t>
            </w:r>
            <w:r w:rsidR="004A7525" w:rsidRPr="001E109F">
              <w:rPr>
                <w:rFonts w:ascii="Montserrat" w:hAnsi="Montserrat"/>
                <w:lang w:val="fr-CH"/>
              </w:rPr>
              <w:t>tous les participants</w:t>
            </w:r>
            <w:r w:rsidR="007C2CB2" w:rsidRPr="001E109F">
              <w:rPr>
                <w:rFonts w:ascii="Montserrat" w:hAnsi="Montserrat"/>
                <w:lang w:val="fr-CH"/>
              </w:rPr>
              <w:t>)</w:t>
            </w:r>
          </w:p>
        </w:tc>
        <w:tc>
          <w:tcPr>
            <w:tcW w:w="2400" w:type="dxa"/>
          </w:tcPr>
          <w:p w14:paraId="4FED97F4" w14:textId="5DF6ACE8" w:rsidR="50A246C1" w:rsidRPr="001E109F" w:rsidRDefault="007C2CB2" w:rsidP="50A246C1">
            <w:pPr>
              <w:rPr>
                <w:rFonts w:ascii="Montserrat" w:hAnsi="Montserrat"/>
                <w:lang w:val="fr-CH"/>
              </w:rPr>
            </w:pPr>
            <w:r w:rsidRPr="001E109F">
              <w:rPr>
                <w:rFonts w:ascii="Montserrat" w:hAnsi="Montserrat"/>
                <w:lang w:val="fr-CH"/>
              </w:rPr>
              <w:t xml:space="preserve">PP </w:t>
            </w:r>
            <w:r w:rsidR="004A7525" w:rsidRPr="001E109F">
              <w:rPr>
                <w:rFonts w:ascii="Montserrat" w:hAnsi="Montserrat"/>
                <w:lang w:val="fr-CH"/>
              </w:rPr>
              <w:t>diapo</w:t>
            </w:r>
            <w:r w:rsidR="00E42C4C" w:rsidRPr="001E109F">
              <w:rPr>
                <w:rFonts w:ascii="Montserrat" w:hAnsi="Montserrat"/>
                <w:lang w:val="fr-CH"/>
              </w:rPr>
              <w:t xml:space="preserve"> 4</w:t>
            </w:r>
            <w:r w:rsidR="001F6328">
              <w:rPr>
                <w:rFonts w:ascii="Montserrat" w:hAnsi="Montserrat"/>
                <w:lang w:val="fr-CH"/>
              </w:rPr>
              <w:t>3</w:t>
            </w:r>
          </w:p>
        </w:tc>
      </w:tr>
    </w:tbl>
    <w:p w14:paraId="24C6F201" w14:textId="18894900" w:rsidR="00E343D7" w:rsidRPr="001E109F" w:rsidRDefault="00E343D7" w:rsidP="00EA058E">
      <w:pPr>
        <w:rPr>
          <w:rFonts w:ascii="Montserrat" w:hAnsi="Montserrat"/>
          <w:lang w:val="fr-CH"/>
        </w:rPr>
      </w:pPr>
    </w:p>
    <w:sectPr w:rsidR="00E343D7" w:rsidRPr="001E109F" w:rsidSect="00BD26B4">
      <w:headerReference w:type="defaul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3E1E" w14:textId="77777777" w:rsidR="00E22800" w:rsidRDefault="00E22800" w:rsidP="00D855B6">
      <w:pPr>
        <w:spacing w:after="0" w:line="240" w:lineRule="auto"/>
      </w:pPr>
      <w:r>
        <w:separator/>
      </w:r>
    </w:p>
  </w:endnote>
  <w:endnote w:type="continuationSeparator" w:id="0">
    <w:p w14:paraId="258EAB2F" w14:textId="77777777" w:rsidR="00E22800" w:rsidRDefault="00E22800" w:rsidP="00D85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rNetz">
    <w:altName w:val="Calibri"/>
    <w:charset w:val="00"/>
    <w:family w:val="swiss"/>
    <w:pitch w:val="variable"/>
    <w:sig w:usb0="A00000AF" w:usb1="4000316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BC0A" w14:textId="77777777" w:rsidR="00E22800" w:rsidRDefault="00E22800" w:rsidP="00D855B6">
      <w:pPr>
        <w:spacing w:after="0" w:line="240" w:lineRule="auto"/>
      </w:pPr>
      <w:r>
        <w:separator/>
      </w:r>
    </w:p>
  </w:footnote>
  <w:footnote w:type="continuationSeparator" w:id="0">
    <w:p w14:paraId="47043994" w14:textId="77777777" w:rsidR="00E22800" w:rsidRDefault="00E22800" w:rsidP="00D85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92B6" w14:textId="1F133C92" w:rsidR="00D855B6" w:rsidRDefault="00042B9C">
    <w:pPr>
      <w:pStyle w:val="En-tte"/>
    </w:pPr>
    <w:r w:rsidRPr="001E109F">
      <w:rPr>
        <w:rFonts w:ascii="Montserrat" w:eastAsia="MS Gothic" w:hAnsi="Montserrat" w:cs="MS Gothic"/>
        <w:noProof/>
        <w:sz w:val="28"/>
        <w:szCs w:val="28"/>
        <w:lang w:val="en-US"/>
      </w:rPr>
      <w:drawing>
        <wp:anchor distT="0" distB="0" distL="114300" distR="114300" simplePos="0" relativeHeight="251661312" behindDoc="0" locked="0" layoutInCell="1" allowOverlap="1" wp14:anchorId="6B7B37AC" wp14:editId="6D39A3F5">
          <wp:simplePos x="0" y="0"/>
          <wp:positionH relativeFrom="column">
            <wp:posOffset>7924800</wp:posOffset>
          </wp:positionH>
          <wp:positionV relativeFrom="paragraph">
            <wp:posOffset>-257810</wp:posOffset>
          </wp:positionV>
          <wp:extent cx="1143000" cy="602615"/>
          <wp:effectExtent l="0" t="0" r="0" b="0"/>
          <wp:wrapNone/>
          <wp:docPr id="34929799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475483" name="Grafik 3644754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602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9260"/>
    <w:multiLevelType w:val="hybridMultilevel"/>
    <w:tmpl w:val="923A2228"/>
    <w:lvl w:ilvl="0" w:tplc="B5BC65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1F81A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87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88F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45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0C4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B26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6BE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22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F60C"/>
    <w:multiLevelType w:val="hybridMultilevel"/>
    <w:tmpl w:val="3A68244C"/>
    <w:lvl w:ilvl="0" w:tplc="00FE7D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1C8D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2CF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3E0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E0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48B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EB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26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68E8"/>
    <w:multiLevelType w:val="hybridMultilevel"/>
    <w:tmpl w:val="E5688C96"/>
    <w:lvl w:ilvl="0" w:tplc="D31ECA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5E09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4C7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C4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B4D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0CC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E9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385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102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97F3E"/>
    <w:multiLevelType w:val="hybridMultilevel"/>
    <w:tmpl w:val="8550E5BC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8744DFE4">
      <w:start w:val="8"/>
      <w:numFmt w:val="bullet"/>
      <w:lvlText w:val="-"/>
      <w:lvlJc w:val="left"/>
      <w:pPr>
        <w:ind w:left="1080" w:hanging="360"/>
      </w:pPr>
      <w:rPr>
        <w:rFonts w:ascii="LerNetz" w:eastAsiaTheme="minorHAnsi" w:hAnsi="LerNetz" w:cstheme="minorBidi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6EB2B9"/>
    <w:multiLevelType w:val="hybridMultilevel"/>
    <w:tmpl w:val="1ECE3F6E"/>
    <w:lvl w:ilvl="0" w:tplc="B3CE85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589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3A7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0F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486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783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C5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1237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24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719D6"/>
    <w:multiLevelType w:val="hybridMultilevel"/>
    <w:tmpl w:val="E63ADE3C"/>
    <w:lvl w:ilvl="0" w:tplc="462438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6EE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60C2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EF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20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3E4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6C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609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C2C3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3FA92"/>
    <w:multiLevelType w:val="hybridMultilevel"/>
    <w:tmpl w:val="7F66F8FA"/>
    <w:lvl w:ilvl="0" w:tplc="25F46C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336F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3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DE53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29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22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43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4D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E00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1FD50"/>
    <w:multiLevelType w:val="hybridMultilevel"/>
    <w:tmpl w:val="31CA9F74"/>
    <w:lvl w:ilvl="0" w:tplc="978667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BA45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0EF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40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6D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F43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A63D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CA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02A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232B"/>
    <w:multiLevelType w:val="hybridMultilevel"/>
    <w:tmpl w:val="621C2292"/>
    <w:lvl w:ilvl="0" w:tplc="B0EE16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752E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962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5AB2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6C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34B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4E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26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C25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506DC"/>
    <w:multiLevelType w:val="hybridMultilevel"/>
    <w:tmpl w:val="C06A25F4"/>
    <w:lvl w:ilvl="0" w:tplc="5C36F8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624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9E0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DAE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A7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283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41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C42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63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B6F37"/>
    <w:multiLevelType w:val="hybridMultilevel"/>
    <w:tmpl w:val="3C42385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8744DFE4">
      <w:start w:val="8"/>
      <w:numFmt w:val="bullet"/>
      <w:lvlText w:val="-"/>
      <w:lvlJc w:val="left"/>
      <w:pPr>
        <w:ind w:left="1068" w:hanging="360"/>
      </w:pPr>
      <w:rPr>
        <w:rFonts w:ascii="LerNetz" w:eastAsiaTheme="minorHAnsi" w:hAnsi="LerNetz" w:cstheme="minorBidi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0D7CEC"/>
    <w:multiLevelType w:val="hybridMultilevel"/>
    <w:tmpl w:val="20FCD4D2"/>
    <w:lvl w:ilvl="0" w:tplc="0D48FCBC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0BA5EB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B0EA6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6A47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FAF19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74EC0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8807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FAEFC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BA66E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332024"/>
    <w:multiLevelType w:val="hybridMultilevel"/>
    <w:tmpl w:val="7EBEBF00"/>
    <w:lvl w:ilvl="0" w:tplc="8744DFE4">
      <w:start w:val="8"/>
      <w:numFmt w:val="bullet"/>
      <w:lvlText w:val="-"/>
      <w:lvlJc w:val="left"/>
      <w:pPr>
        <w:ind w:left="1068" w:hanging="360"/>
      </w:pPr>
      <w:rPr>
        <w:rFonts w:ascii="LerNetz" w:eastAsiaTheme="minorHAnsi" w:hAnsi="LerNetz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DA9D9FB"/>
    <w:multiLevelType w:val="hybridMultilevel"/>
    <w:tmpl w:val="1EEE13C4"/>
    <w:lvl w:ilvl="0" w:tplc="AF5836B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D86A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660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A8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41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C25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04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69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66A8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B18AD"/>
    <w:multiLevelType w:val="hybridMultilevel"/>
    <w:tmpl w:val="A838E1DA"/>
    <w:lvl w:ilvl="0" w:tplc="8744DFE4">
      <w:start w:val="8"/>
      <w:numFmt w:val="bullet"/>
      <w:lvlText w:val="-"/>
      <w:lvlJc w:val="left"/>
      <w:pPr>
        <w:ind w:left="720" w:hanging="360"/>
      </w:pPr>
      <w:rPr>
        <w:rFonts w:ascii="LerNetz" w:eastAsiaTheme="minorHAnsi" w:hAnsi="LerNetz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B87F4"/>
    <w:multiLevelType w:val="hybridMultilevel"/>
    <w:tmpl w:val="D0306ABA"/>
    <w:lvl w:ilvl="0" w:tplc="D1A08F1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EE27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05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240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AE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AA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20B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4A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7E29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CE0FF"/>
    <w:multiLevelType w:val="hybridMultilevel"/>
    <w:tmpl w:val="9B98C694"/>
    <w:lvl w:ilvl="0" w:tplc="AF6EB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B14B2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EC1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6C2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03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00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920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83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8D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D0912"/>
    <w:multiLevelType w:val="hybridMultilevel"/>
    <w:tmpl w:val="119E35BA"/>
    <w:lvl w:ilvl="0" w:tplc="7CE867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78A6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ECC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48B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083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360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6E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7A33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008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58B1C"/>
    <w:multiLevelType w:val="hybridMultilevel"/>
    <w:tmpl w:val="BF76BB14"/>
    <w:lvl w:ilvl="0" w:tplc="72E640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824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A5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36C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65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B83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60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C1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069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23C2E"/>
    <w:multiLevelType w:val="hybridMultilevel"/>
    <w:tmpl w:val="AEF8155C"/>
    <w:lvl w:ilvl="0" w:tplc="B65C84C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6AAA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84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824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6D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AAD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A8C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0C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A05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421A1"/>
    <w:multiLevelType w:val="hybridMultilevel"/>
    <w:tmpl w:val="88EC6A18"/>
    <w:lvl w:ilvl="0" w:tplc="B412A5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156B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27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45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A9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1CE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327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AB0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7E5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06908"/>
    <w:multiLevelType w:val="hybridMultilevel"/>
    <w:tmpl w:val="461C2EAC"/>
    <w:lvl w:ilvl="0" w:tplc="EA7C50F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BB84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C0A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AC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2B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D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04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AA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80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6DD4A5"/>
    <w:multiLevelType w:val="hybridMultilevel"/>
    <w:tmpl w:val="4B464746"/>
    <w:lvl w:ilvl="0" w:tplc="A810EB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FF89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040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C1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0E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C0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C5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14F0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A6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3C633A"/>
    <w:multiLevelType w:val="hybridMultilevel"/>
    <w:tmpl w:val="4522B718"/>
    <w:lvl w:ilvl="0" w:tplc="A2228B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18F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62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F6D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B43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BCD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47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69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6EE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594462">
    <w:abstractNumId w:val="11"/>
  </w:num>
  <w:num w:numId="2" w16cid:durableId="1251547661">
    <w:abstractNumId w:val="4"/>
  </w:num>
  <w:num w:numId="3" w16cid:durableId="1613122447">
    <w:abstractNumId w:val="7"/>
  </w:num>
  <w:num w:numId="4" w16cid:durableId="221136751">
    <w:abstractNumId w:val="23"/>
  </w:num>
  <w:num w:numId="5" w16cid:durableId="1257859895">
    <w:abstractNumId w:val="15"/>
  </w:num>
  <w:num w:numId="6" w16cid:durableId="1231425653">
    <w:abstractNumId w:val="21"/>
  </w:num>
  <w:num w:numId="7" w16cid:durableId="703360253">
    <w:abstractNumId w:val="18"/>
  </w:num>
  <w:num w:numId="8" w16cid:durableId="221446404">
    <w:abstractNumId w:val="19"/>
  </w:num>
  <w:num w:numId="9" w16cid:durableId="72048264">
    <w:abstractNumId w:val="17"/>
  </w:num>
  <w:num w:numId="10" w16cid:durableId="984436779">
    <w:abstractNumId w:val="16"/>
  </w:num>
  <w:num w:numId="11" w16cid:durableId="254369229">
    <w:abstractNumId w:val="6"/>
  </w:num>
  <w:num w:numId="12" w16cid:durableId="1081945556">
    <w:abstractNumId w:val="8"/>
  </w:num>
  <w:num w:numId="13" w16cid:durableId="1133403900">
    <w:abstractNumId w:val="5"/>
  </w:num>
  <w:num w:numId="14" w16cid:durableId="503935407">
    <w:abstractNumId w:val="22"/>
  </w:num>
  <w:num w:numId="15" w16cid:durableId="1311055231">
    <w:abstractNumId w:val="20"/>
  </w:num>
  <w:num w:numId="16" w16cid:durableId="1385104653">
    <w:abstractNumId w:val="2"/>
  </w:num>
  <w:num w:numId="17" w16cid:durableId="244538943">
    <w:abstractNumId w:val="13"/>
  </w:num>
  <w:num w:numId="18" w16cid:durableId="143471584">
    <w:abstractNumId w:val="1"/>
  </w:num>
  <w:num w:numId="19" w16cid:durableId="1479155286">
    <w:abstractNumId w:val="9"/>
  </w:num>
  <w:num w:numId="20" w16cid:durableId="555317474">
    <w:abstractNumId w:val="0"/>
  </w:num>
  <w:num w:numId="21" w16cid:durableId="362829979">
    <w:abstractNumId w:val="14"/>
  </w:num>
  <w:num w:numId="22" w16cid:durableId="1007097734">
    <w:abstractNumId w:val="3"/>
  </w:num>
  <w:num w:numId="23" w16cid:durableId="1709524354">
    <w:abstractNumId w:val="12"/>
  </w:num>
  <w:num w:numId="24" w16cid:durableId="1991290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B3"/>
    <w:rsid w:val="0000492E"/>
    <w:rsid w:val="00005E89"/>
    <w:rsid w:val="0000625E"/>
    <w:rsid w:val="00006F0C"/>
    <w:rsid w:val="000106C7"/>
    <w:rsid w:val="00013B7C"/>
    <w:rsid w:val="00036236"/>
    <w:rsid w:val="00042B9C"/>
    <w:rsid w:val="0005610D"/>
    <w:rsid w:val="00076860"/>
    <w:rsid w:val="00076A87"/>
    <w:rsid w:val="00094181"/>
    <w:rsid w:val="000B1C07"/>
    <w:rsid w:val="000B2433"/>
    <w:rsid w:val="000E0534"/>
    <w:rsid w:val="000E60AA"/>
    <w:rsid w:val="000F4B27"/>
    <w:rsid w:val="00125396"/>
    <w:rsid w:val="00130A81"/>
    <w:rsid w:val="00143DA0"/>
    <w:rsid w:val="00147CAC"/>
    <w:rsid w:val="0015335D"/>
    <w:rsid w:val="00157393"/>
    <w:rsid w:val="001633C5"/>
    <w:rsid w:val="00164FCF"/>
    <w:rsid w:val="00177FE2"/>
    <w:rsid w:val="00197012"/>
    <w:rsid w:val="001A3ACE"/>
    <w:rsid w:val="001A7418"/>
    <w:rsid w:val="001B112D"/>
    <w:rsid w:val="001B4FCD"/>
    <w:rsid w:val="001D0019"/>
    <w:rsid w:val="001D2339"/>
    <w:rsid w:val="001D4031"/>
    <w:rsid w:val="001E109F"/>
    <w:rsid w:val="001E34B9"/>
    <w:rsid w:val="001F6328"/>
    <w:rsid w:val="00200604"/>
    <w:rsid w:val="00201F9C"/>
    <w:rsid w:val="00234AA7"/>
    <w:rsid w:val="002414E3"/>
    <w:rsid w:val="002543E3"/>
    <w:rsid w:val="00262537"/>
    <w:rsid w:val="00294D4E"/>
    <w:rsid w:val="002958B3"/>
    <w:rsid w:val="002A7EDF"/>
    <w:rsid w:val="002E77D1"/>
    <w:rsid w:val="00304744"/>
    <w:rsid w:val="0031566F"/>
    <w:rsid w:val="00323D90"/>
    <w:rsid w:val="0032582A"/>
    <w:rsid w:val="00377A0C"/>
    <w:rsid w:val="00380453"/>
    <w:rsid w:val="00390E7E"/>
    <w:rsid w:val="003A1FC3"/>
    <w:rsid w:val="003B3591"/>
    <w:rsid w:val="003B49DC"/>
    <w:rsid w:val="003D36BE"/>
    <w:rsid w:val="0040237D"/>
    <w:rsid w:val="00423F14"/>
    <w:rsid w:val="00430C69"/>
    <w:rsid w:val="00435615"/>
    <w:rsid w:val="004404D4"/>
    <w:rsid w:val="00463977"/>
    <w:rsid w:val="0047087F"/>
    <w:rsid w:val="004A7525"/>
    <w:rsid w:val="004B0D03"/>
    <w:rsid w:val="004B4C8B"/>
    <w:rsid w:val="004E42B5"/>
    <w:rsid w:val="004F4AF9"/>
    <w:rsid w:val="00503257"/>
    <w:rsid w:val="005057DF"/>
    <w:rsid w:val="0052405C"/>
    <w:rsid w:val="00525071"/>
    <w:rsid w:val="00541FE2"/>
    <w:rsid w:val="0055163A"/>
    <w:rsid w:val="0055477D"/>
    <w:rsid w:val="005571DF"/>
    <w:rsid w:val="005712D0"/>
    <w:rsid w:val="00580B92"/>
    <w:rsid w:val="00582136"/>
    <w:rsid w:val="005B185F"/>
    <w:rsid w:val="005B45F4"/>
    <w:rsid w:val="005D083A"/>
    <w:rsid w:val="005D37CA"/>
    <w:rsid w:val="005D6EB7"/>
    <w:rsid w:val="005E1DB2"/>
    <w:rsid w:val="005F0C89"/>
    <w:rsid w:val="005F158F"/>
    <w:rsid w:val="005F22C6"/>
    <w:rsid w:val="00606EA8"/>
    <w:rsid w:val="006117F0"/>
    <w:rsid w:val="00612BDD"/>
    <w:rsid w:val="00624665"/>
    <w:rsid w:val="006607AC"/>
    <w:rsid w:val="00677233"/>
    <w:rsid w:val="00681708"/>
    <w:rsid w:val="006A3F5D"/>
    <w:rsid w:val="006C03B9"/>
    <w:rsid w:val="006D5DA5"/>
    <w:rsid w:val="006E145F"/>
    <w:rsid w:val="006E1C9D"/>
    <w:rsid w:val="006E6581"/>
    <w:rsid w:val="006F14BC"/>
    <w:rsid w:val="006F1BB3"/>
    <w:rsid w:val="006F2501"/>
    <w:rsid w:val="00700E00"/>
    <w:rsid w:val="0073003B"/>
    <w:rsid w:val="00740535"/>
    <w:rsid w:val="00744C2C"/>
    <w:rsid w:val="00756ECC"/>
    <w:rsid w:val="00762755"/>
    <w:rsid w:val="007639C6"/>
    <w:rsid w:val="00770BD9"/>
    <w:rsid w:val="00787F30"/>
    <w:rsid w:val="007A6967"/>
    <w:rsid w:val="007C2CB2"/>
    <w:rsid w:val="007D5ECF"/>
    <w:rsid w:val="007F20BA"/>
    <w:rsid w:val="00866911"/>
    <w:rsid w:val="00881F6C"/>
    <w:rsid w:val="008A423E"/>
    <w:rsid w:val="008B1565"/>
    <w:rsid w:val="008C28F0"/>
    <w:rsid w:val="008E07D4"/>
    <w:rsid w:val="008E461E"/>
    <w:rsid w:val="00902E50"/>
    <w:rsid w:val="00917DFA"/>
    <w:rsid w:val="0092105F"/>
    <w:rsid w:val="009239C7"/>
    <w:rsid w:val="009306EB"/>
    <w:rsid w:val="0095A393"/>
    <w:rsid w:val="00963E81"/>
    <w:rsid w:val="00964C53"/>
    <w:rsid w:val="00967027"/>
    <w:rsid w:val="00971A2B"/>
    <w:rsid w:val="009A49EB"/>
    <w:rsid w:val="009D00C5"/>
    <w:rsid w:val="009D622D"/>
    <w:rsid w:val="009F0978"/>
    <w:rsid w:val="009F286C"/>
    <w:rsid w:val="009F7D43"/>
    <w:rsid w:val="00A131E4"/>
    <w:rsid w:val="00A417E3"/>
    <w:rsid w:val="00A5568D"/>
    <w:rsid w:val="00A60A28"/>
    <w:rsid w:val="00AB5E69"/>
    <w:rsid w:val="00ABFFAF"/>
    <w:rsid w:val="00AD548E"/>
    <w:rsid w:val="00AE1616"/>
    <w:rsid w:val="00B02138"/>
    <w:rsid w:val="00B21D97"/>
    <w:rsid w:val="00B352D4"/>
    <w:rsid w:val="00B45CA2"/>
    <w:rsid w:val="00B965DF"/>
    <w:rsid w:val="00BB0B83"/>
    <w:rsid w:val="00BC11AB"/>
    <w:rsid w:val="00BC7097"/>
    <w:rsid w:val="00BD26B4"/>
    <w:rsid w:val="00BD784D"/>
    <w:rsid w:val="00BE1719"/>
    <w:rsid w:val="00BE3670"/>
    <w:rsid w:val="00BE3F4C"/>
    <w:rsid w:val="00BF49FA"/>
    <w:rsid w:val="00BF69F7"/>
    <w:rsid w:val="00C15377"/>
    <w:rsid w:val="00C24B68"/>
    <w:rsid w:val="00C26C5C"/>
    <w:rsid w:val="00C3652A"/>
    <w:rsid w:val="00C43C19"/>
    <w:rsid w:val="00C522ED"/>
    <w:rsid w:val="00C54659"/>
    <w:rsid w:val="00C614C3"/>
    <w:rsid w:val="00C63A07"/>
    <w:rsid w:val="00C706E7"/>
    <w:rsid w:val="00C720B3"/>
    <w:rsid w:val="00C73ED4"/>
    <w:rsid w:val="00C769D2"/>
    <w:rsid w:val="00C8714B"/>
    <w:rsid w:val="00C93CAE"/>
    <w:rsid w:val="00CB1AAB"/>
    <w:rsid w:val="00CC5F6F"/>
    <w:rsid w:val="00CD5F85"/>
    <w:rsid w:val="00CE5E67"/>
    <w:rsid w:val="00D444D7"/>
    <w:rsid w:val="00D62879"/>
    <w:rsid w:val="00D72FD8"/>
    <w:rsid w:val="00D8105B"/>
    <w:rsid w:val="00D855B6"/>
    <w:rsid w:val="00D904B0"/>
    <w:rsid w:val="00DB77DD"/>
    <w:rsid w:val="00DC38CE"/>
    <w:rsid w:val="00DD5F92"/>
    <w:rsid w:val="00DE3B37"/>
    <w:rsid w:val="00DF3849"/>
    <w:rsid w:val="00E0643D"/>
    <w:rsid w:val="00E16544"/>
    <w:rsid w:val="00E22800"/>
    <w:rsid w:val="00E343D7"/>
    <w:rsid w:val="00E42C4C"/>
    <w:rsid w:val="00E60000"/>
    <w:rsid w:val="00E60ED6"/>
    <w:rsid w:val="00E677CC"/>
    <w:rsid w:val="00E6E582"/>
    <w:rsid w:val="00E81E7E"/>
    <w:rsid w:val="00EA058E"/>
    <w:rsid w:val="00ED2D80"/>
    <w:rsid w:val="00EF1478"/>
    <w:rsid w:val="00F01990"/>
    <w:rsid w:val="00F02AAA"/>
    <w:rsid w:val="00F0348A"/>
    <w:rsid w:val="00F44D62"/>
    <w:rsid w:val="00F45D88"/>
    <w:rsid w:val="00F661BA"/>
    <w:rsid w:val="00F72724"/>
    <w:rsid w:val="00FA3266"/>
    <w:rsid w:val="00FB46C8"/>
    <w:rsid w:val="00FF6750"/>
    <w:rsid w:val="00FF7A68"/>
    <w:rsid w:val="01182D48"/>
    <w:rsid w:val="01D8881E"/>
    <w:rsid w:val="02566BB4"/>
    <w:rsid w:val="02CC2172"/>
    <w:rsid w:val="031AB40F"/>
    <w:rsid w:val="033E5027"/>
    <w:rsid w:val="035181D0"/>
    <w:rsid w:val="0380F0FF"/>
    <w:rsid w:val="0383634E"/>
    <w:rsid w:val="03BE339B"/>
    <w:rsid w:val="04115011"/>
    <w:rsid w:val="041C9544"/>
    <w:rsid w:val="041FEAB9"/>
    <w:rsid w:val="044135CE"/>
    <w:rsid w:val="0459BE55"/>
    <w:rsid w:val="0486151A"/>
    <w:rsid w:val="04F2D847"/>
    <w:rsid w:val="050B8F17"/>
    <w:rsid w:val="0524B8D3"/>
    <w:rsid w:val="052894AC"/>
    <w:rsid w:val="060B178D"/>
    <w:rsid w:val="060D027E"/>
    <w:rsid w:val="0621DDEB"/>
    <w:rsid w:val="06AD4538"/>
    <w:rsid w:val="06D8481D"/>
    <w:rsid w:val="0725019E"/>
    <w:rsid w:val="073EAEE6"/>
    <w:rsid w:val="0741EB5A"/>
    <w:rsid w:val="075DB36A"/>
    <w:rsid w:val="0780754B"/>
    <w:rsid w:val="078AEEC1"/>
    <w:rsid w:val="079DD36A"/>
    <w:rsid w:val="07AC0DFC"/>
    <w:rsid w:val="07B3F664"/>
    <w:rsid w:val="07F1C0AE"/>
    <w:rsid w:val="0959D452"/>
    <w:rsid w:val="098B1064"/>
    <w:rsid w:val="0A1708F9"/>
    <w:rsid w:val="0A3508CE"/>
    <w:rsid w:val="0A79EA8E"/>
    <w:rsid w:val="0ACB02DD"/>
    <w:rsid w:val="0AECF9DF"/>
    <w:rsid w:val="0B1D4068"/>
    <w:rsid w:val="0B42559B"/>
    <w:rsid w:val="0B53232A"/>
    <w:rsid w:val="0B7DCB8C"/>
    <w:rsid w:val="0BDDF09B"/>
    <w:rsid w:val="0BFA0110"/>
    <w:rsid w:val="0C1B1BFD"/>
    <w:rsid w:val="0C2DB419"/>
    <w:rsid w:val="0C2FF020"/>
    <w:rsid w:val="0C348119"/>
    <w:rsid w:val="0C7CD858"/>
    <w:rsid w:val="0C8D95E6"/>
    <w:rsid w:val="0CCD293D"/>
    <w:rsid w:val="0D0980E5"/>
    <w:rsid w:val="0D2BB539"/>
    <w:rsid w:val="0D36674D"/>
    <w:rsid w:val="0D9D0731"/>
    <w:rsid w:val="0DBB2DB9"/>
    <w:rsid w:val="0DE6DC71"/>
    <w:rsid w:val="0DF742D7"/>
    <w:rsid w:val="0E36B70D"/>
    <w:rsid w:val="0F3814F5"/>
    <w:rsid w:val="0F53AA12"/>
    <w:rsid w:val="0F62B15A"/>
    <w:rsid w:val="0F8BF21B"/>
    <w:rsid w:val="0FA859EA"/>
    <w:rsid w:val="102E6DC0"/>
    <w:rsid w:val="104105AF"/>
    <w:rsid w:val="104F979C"/>
    <w:rsid w:val="105986C2"/>
    <w:rsid w:val="112F64FE"/>
    <w:rsid w:val="11330912"/>
    <w:rsid w:val="114B27C5"/>
    <w:rsid w:val="11A12A01"/>
    <w:rsid w:val="11B42B8F"/>
    <w:rsid w:val="11C6EE19"/>
    <w:rsid w:val="11D80A91"/>
    <w:rsid w:val="11E12AC7"/>
    <w:rsid w:val="11E4098D"/>
    <w:rsid w:val="11EE927A"/>
    <w:rsid w:val="11F4BA61"/>
    <w:rsid w:val="121048FF"/>
    <w:rsid w:val="12816222"/>
    <w:rsid w:val="12DE3362"/>
    <w:rsid w:val="12E1368D"/>
    <w:rsid w:val="131C515D"/>
    <w:rsid w:val="13236E84"/>
    <w:rsid w:val="134033C5"/>
    <w:rsid w:val="143EB6E9"/>
    <w:rsid w:val="14CFEAC1"/>
    <w:rsid w:val="14EFBA55"/>
    <w:rsid w:val="15016D00"/>
    <w:rsid w:val="1535A00D"/>
    <w:rsid w:val="154E7A97"/>
    <w:rsid w:val="158505B7"/>
    <w:rsid w:val="15B29F57"/>
    <w:rsid w:val="15E0F7C4"/>
    <w:rsid w:val="1623EDE4"/>
    <w:rsid w:val="1626ED9A"/>
    <w:rsid w:val="16379D38"/>
    <w:rsid w:val="16637715"/>
    <w:rsid w:val="167ADE08"/>
    <w:rsid w:val="16C52EAE"/>
    <w:rsid w:val="16D43A48"/>
    <w:rsid w:val="16E29A6A"/>
    <w:rsid w:val="16F62CB5"/>
    <w:rsid w:val="1701839A"/>
    <w:rsid w:val="170A3E03"/>
    <w:rsid w:val="17136568"/>
    <w:rsid w:val="1761C598"/>
    <w:rsid w:val="17A0BFD8"/>
    <w:rsid w:val="17B739FB"/>
    <w:rsid w:val="17BA2A89"/>
    <w:rsid w:val="17BAD3A0"/>
    <w:rsid w:val="18087D13"/>
    <w:rsid w:val="181400F8"/>
    <w:rsid w:val="182533A2"/>
    <w:rsid w:val="184504CA"/>
    <w:rsid w:val="18EF5298"/>
    <w:rsid w:val="18F707B9"/>
    <w:rsid w:val="18F9E4E4"/>
    <w:rsid w:val="193E53D6"/>
    <w:rsid w:val="19763879"/>
    <w:rsid w:val="19858849"/>
    <w:rsid w:val="19E55A7D"/>
    <w:rsid w:val="19F1A529"/>
    <w:rsid w:val="19FC108B"/>
    <w:rsid w:val="1A062F41"/>
    <w:rsid w:val="1A3E030C"/>
    <w:rsid w:val="1A64C066"/>
    <w:rsid w:val="1A7C8279"/>
    <w:rsid w:val="1A92C29F"/>
    <w:rsid w:val="1A9EF9FA"/>
    <w:rsid w:val="1ACD1B6E"/>
    <w:rsid w:val="1B07391D"/>
    <w:rsid w:val="1B0F9A94"/>
    <w:rsid w:val="1B1C1729"/>
    <w:rsid w:val="1C58E261"/>
    <w:rsid w:val="1C756D8C"/>
    <w:rsid w:val="1C98AD60"/>
    <w:rsid w:val="1D13E69B"/>
    <w:rsid w:val="1D1B8011"/>
    <w:rsid w:val="1DA6C22E"/>
    <w:rsid w:val="1DB1D430"/>
    <w:rsid w:val="1E127C1F"/>
    <w:rsid w:val="1E405396"/>
    <w:rsid w:val="1E4CC5F0"/>
    <w:rsid w:val="1E7077FB"/>
    <w:rsid w:val="1EADC5D6"/>
    <w:rsid w:val="1F52904C"/>
    <w:rsid w:val="1F98AEF4"/>
    <w:rsid w:val="1FC84B00"/>
    <w:rsid w:val="1FDB4877"/>
    <w:rsid w:val="201B79C9"/>
    <w:rsid w:val="203141DC"/>
    <w:rsid w:val="203A076E"/>
    <w:rsid w:val="205025C3"/>
    <w:rsid w:val="20531173"/>
    <w:rsid w:val="20DB4992"/>
    <w:rsid w:val="210E88A0"/>
    <w:rsid w:val="217AD0BC"/>
    <w:rsid w:val="21A36D94"/>
    <w:rsid w:val="21B7E076"/>
    <w:rsid w:val="21C82A1C"/>
    <w:rsid w:val="21D987D1"/>
    <w:rsid w:val="21DF49AF"/>
    <w:rsid w:val="21F8D5F7"/>
    <w:rsid w:val="224A8B8E"/>
    <w:rsid w:val="2256BB03"/>
    <w:rsid w:val="226FE2E4"/>
    <w:rsid w:val="22E912E2"/>
    <w:rsid w:val="232A88FB"/>
    <w:rsid w:val="233F28D8"/>
    <w:rsid w:val="237D545F"/>
    <w:rsid w:val="2441DB64"/>
    <w:rsid w:val="2446B46E"/>
    <w:rsid w:val="24BF5714"/>
    <w:rsid w:val="24CEDD33"/>
    <w:rsid w:val="24E90BD5"/>
    <w:rsid w:val="25313532"/>
    <w:rsid w:val="25D748FE"/>
    <w:rsid w:val="2616F2FD"/>
    <w:rsid w:val="26557D0F"/>
    <w:rsid w:val="2669CC97"/>
    <w:rsid w:val="26A51DAF"/>
    <w:rsid w:val="26A527DD"/>
    <w:rsid w:val="26A66802"/>
    <w:rsid w:val="26A72526"/>
    <w:rsid w:val="26CBC48D"/>
    <w:rsid w:val="26E3DC6F"/>
    <w:rsid w:val="26E88704"/>
    <w:rsid w:val="26FA1969"/>
    <w:rsid w:val="2757020E"/>
    <w:rsid w:val="280A4920"/>
    <w:rsid w:val="28140FC8"/>
    <w:rsid w:val="28695768"/>
    <w:rsid w:val="2886F308"/>
    <w:rsid w:val="28D2D46C"/>
    <w:rsid w:val="2941B9AA"/>
    <w:rsid w:val="295BEB1A"/>
    <w:rsid w:val="2961474F"/>
    <w:rsid w:val="299A429A"/>
    <w:rsid w:val="29B58FE3"/>
    <w:rsid w:val="2A273742"/>
    <w:rsid w:val="2A5898FE"/>
    <w:rsid w:val="2A5D5E25"/>
    <w:rsid w:val="2AED8526"/>
    <w:rsid w:val="2B24F93C"/>
    <w:rsid w:val="2B6B6D69"/>
    <w:rsid w:val="2BE9D561"/>
    <w:rsid w:val="2C294586"/>
    <w:rsid w:val="2CB9E8F7"/>
    <w:rsid w:val="2CC85AF1"/>
    <w:rsid w:val="2D03C82D"/>
    <w:rsid w:val="2D200731"/>
    <w:rsid w:val="2D5F81E0"/>
    <w:rsid w:val="2DBA1C1C"/>
    <w:rsid w:val="2E3DEECA"/>
    <w:rsid w:val="2E56A7E4"/>
    <w:rsid w:val="2E5E66C7"/>
    <w:rsid w:val="2E73452E"/>
    <w:rsid w:val="2ED714E1"/>
    <w:rsid w:val="2F1A4EB1"/>
    <w:rsid w:val="2F20961E"/>
    <w:rsid w:val="2F2F3743"/>
    <w:rsid w:val="2F3B1889"/>
    <w:rsid w:val="2F4DAAA3"/>
    <w:rsid w:val="2F66BABB"/>
    <w:rsid w:val="2FAFB3CD"/>
    <w:rsid w:val="2FB6E32E"/>
    <w:rsid w:val="2FE85028"/>
    <w:rsid w:val="2FEC4F7E"/>
    <w:rsid w:val="30275121"/>
    <w:rsid w:val="304D1A93"/>
    <w:rsid w:val="30A58958"/>
    <w:rsid w:val="30C48862"/>
    <w:rsid w:val="30C98C4B"/>
    <w:rsid w:val="30EA15EA"/>
    <w:rsid w:val="3102A308"/>
    <w:rsid w:val="3144AB09"/>
    <w:rsid w:val="31AF2680"/>
    <w:rsid w:val="31D49170"/>
    <w:rsid w:val="31DC2152"/>
    <w:rsid w:val="327BF9CE"/>
    <w:rsid w:val="32AC1D17"/>
    <w:rsid w:val="32AC9228"/>
    <w:rsid w:val="32B08E8D"/>
    <w:rsid w:val="3300BAAF"/>
    <w:rsid w:val="3350E413"/>
    <w:rsid w:val="336FB1D6"/>
    <w:rsid w:val="34A37392"/>
    <w:rsid w:val="34CBB011"/>
    <w:rsid w:val="34E5A561"/>
    <w:rsid w:val="34EC1910"/>
    <w:rsid w:val="353556A1"/>
    <w:rsid w:val="35364229"/>
    <w:rsid w:val="353C68E4"/>
    <w:rsid w:val="357E3FF5"/>
    <w:rsid w:val="357F8135"/>
    <w:rsid w:val="358A25BD"/>
    <w:rsid w:val="35AFC1FC"/>
    <w:rsid w:val="35F373C7"/>
    <w:rsid w:val="36400E71"/>
    <w:rsid w:val="36F1F36F"/>
    <w:rsid w:val="37521790"/>
    <w:rsid w:val="3785D02F"/>
    <w:rsid w:val="37C7BD0B"/>
    <w:rsid w:val="37C8DB87"/>
    <w:rsid w:val="38244842"/>
    <w:rsid w:val="3830DD36"/>
    <w:rsid w:val="38B7D417"/>
    <w:rsid w:val="38EB471B"/>
    <w:rsid w:val="38F5DC0D"/>
    <w:rsid w:val="3922FF29"/>
    <w:rsid w:val="3966EA27"/>
    <w:rsid w:val="396D08FD"/>
    <w:rsid w:val="3976EED6"/>
    <w:rsid w:val="3999A57E"/>
    <w:rsid w:val="399F8C26"/>
    <w:rsid w:val="39A64E28"/>
    <w:rsid w:val="39E01A48"/>
    <w:rsid w:val="3A7F74B9"/>
    <w:rsid w:val="3AE03177"/>
    <w:rsid w:val="3B02391F"/>
    <w:rsid w:val="3BC3D5CC"/>
    <w:rsid w:val="3C555FC8"/>
    <w:rsid w:val="3D08B8BC"/>
    <w:rsid w:val="3D189684"/>
    <w:rsid w:val="3D38F665"/>
    <w:rsid w:val="3D7D17FD"/>
    <w:rsid w:val="3DD5C2B9"/>
    <w:rsid w:val="3DD7931F"/>
    <w:rsid w:val="3E076439"/>
    <w:rsid w:val="3E89A602"/>
    <w:rsid w:val="3EC63266"/>
    <w:rsid w:val="3EDCD903"/>
    <w:rsid w:val="3EEB6B90"/>
    <w:rsid w:val="3F5232C1"/>
    <w:rsid w:val="3F60C361"/>
    <w:rsid w:val="400C5DF9"/>
    <w:rsid w:val="40252D94"/>
    <w:rsid w:val="4044FE1C"/>
    <w:rsid w:val="40CEC594"/>
    <w:rsid w:val="40F75DEC"/>
    <w:rsid w:val="41620F0D"/>
    <w:rsid w:val="4188C50C"/>
    <w:rsid w:val="41AD30DA"/>
    <w:rsid w:val="41F04A9E"/>
    <w:rsid w:val="426AC654"/>
    <w:rsid w:val="42D1FF30"/>
    <w:rsid w:val="42DC849B"/>
    <w:rsid w:val="439D3F23"/>
    <w:rsid w:val="43A0C842"/>
    <w:rsid w:val="43D7FE07"/>
    <w:rsid w:val="440C1A3D"/>
    <w:rsid w:val="44106D16"/>
    <w:rsid w:val="445FF6EB"/>
    <w:rsid w:val="44D6AE26"/>
    <w:rsid w:val="4522E9EF"/>
    <w:rsid w:val="4535099F"/>
    <w:rsid w:val="4611404E"/>
    <w:rsid w:val="4619BE3C"/>
    <w:rsid w:val="465386B9"/>
    <w:rsid w:val="46E345AD"/>
    <w:rsid w:val="4703701D"/>
    <w:rsid w:val="4705DDDA"/>
    <w:rsid w:val="479AB58E"/>
    <w:rsid w:val="4825B7B9"/>
    <w:rsid w:val="48638AAD"/>
    <w:rsid w:val="489DC7E7"/>
    <w:rsid w:val="48D0999A"/>
    <w:rsid w:val="49030B6A"/>
    <w:rsid w:val="4913D68B"/>
    <w:rsid w:val="491B2431"/>
    <w:rsid w:val="494963D4"/>
    <w:rsid w:val="49BB80E2"/>
    <w:rsid w:val="49D5033F"/>
    <w:rsid w:val="4A19C513"/>
    <w:rsid w:val="4AB6A7B0"/>
    <w:rsid w:val="4ACAC9BB"/>
    <w:rsid w:val="4ACC7F9A"/>
    <w:rsid w:val="4B175462"/>
    <w:rsid w:val="4B1CDE95"/>
    <w:rsid w:val="4B394440"/>
    <w:rsid w:val="4B40790F"/>
    <w:rsid w:val="4B84277A"/>
    <w:rsid w:val="4BBF1FB5"/>
    <w:rsid w:val="4C304689"/>
    <w:rsid w:val="4C545B54"/>
    <w:rsid w:val="4C779439"/>
    <w:rsid w:val="4D1DADC9"/>
    <w:rsid w:val="4D3DB405"/>
    <w:rsid w:val="4D60568B"/>
    <w:rsid w:val="4D6D2329"/>
    <w:rsid w:val="4E070613"/>
    <w:rsid w:val="4E73DF1C"/>
    <w:rsid w:val="4EAD9D31"/>
    <w:rsid w:val="4EB63203"/>
    <w:rsid w:val="4EF6C75B"/>
    <w:rsid w:val="4F05CD9A"/>
    <w:rsid w:val="4F360D55"/>
    <w:rsid w:val="4F623073"/>
    <w:rsid w:val="4F8A7B69"/>
    <w:rsid w:val="4FBF4B4C"/>
    <w:rsid w:val="5017B809"/>
    <w:rsid w:val="503C1969"/>
    <w:rsid w:val="505E650F"/>
    <w:rsid w:val="50664F1B"/>
    <w:rsid w:val="50770E3B"/>
    <w:rsid w:val="50A246C1"/>
    <w:rsid w:val="50BE6BC8"/>
    <w:rsid w:val="50C332DB"/>
    <w:rsid w:val="50F86C03"/>
    <w:rsid w:val="51A8C08A"/>
    <w:rsid w:val="51B3A8C4"/>
    <w:rsid w:val="52035109"/>
    <w:rsid w:val="521EE931"/>
    <w:rsid w:val="52668439"/>
    <w:rsid w:val="52BA000A"/>
    <w:rsid w:val="52C320EA"/>
    <w:rsid w:val="533B1954"/>
    <w:rsid w:val="5373DF07"/>
    <w:rsid w:val="53981852"/>
    <w:rsid w:val="53F7A573"/>
    <w:rsid w:val="546436A9"/>
    <w:rsid w:val="5479B4F8"/>
    <w:rsid w:val="54D5C8C1"/>
    <w:rsid w:val="550C62F0"/>
    <w:rsid w:val="55335604"/>
    <w:rsid w:val="55552084"/>
    <w:rsid w:val="55D5F039"/>
    <w:rsid w:val="564526F1"/>
    <w:rsid w:val="56697B7F"/>
    <w:rsid w:val="5675AB85"/>
    <w:rsid w:val="56AF5DF2"/>
    <w:rsid w:val="578A5652"/>
    <w:rsid w:val="57D25A21"/>
    <w:rsid w:val="57D49113"/>
    <w:rsid w:val="57F1E7EA"/>
    <w:rsid w:val="57F5E9B4"/>
    <w:rsid w:val="581C6D14"/>
    <w:rsid w:val="5847280B"/>
    <w:rsid w:val="5875D18E"/>
    <w:rsid w:val="58962A68"/>
    <w:rsid w:val="58CA2839"/>
    <w:rsid w:val="58D94A90"/>
    <w:rsid w:val="592AF65C"/>
    <w:rsid w:val="59819E0E"/>
    <w:rsid w:val="59996F0E"/>
    <w:rsid w:val="59A6588D"/>
    <w:rsid w:val="59DE6F18"/>
    <w:rsid w:val="5A4C662A"/>
    <w:rsid w:val="5A575801"/>
    <w:rsid w:val="5A8BD0B7"/>
    <w:rsid w:val="5ABA90C0"/>
    <w:rsid w:val="5ABE5B66"/>
    <w:rsid w:val="5AC6C363"/>
    <w:rsid w:val="5B30F624"/>
    <w:rsid w:val="5B32C441"/>
    <w:rsid w:val="5B4B9384"/>
    <w:rsid w:val="5B58024D"/>
    <w:rsid w:val="5B5920E2"/>
    <w:rsid w:val="5B794FB8"/>
    <w:rsid w:val="5BA3E6E2"/>
    <w:rsid w:val="5C415676"/>
    <w:rsid w:val="5CA9A1EA"/>
    <w:rsid w:val="5CE67A5E"/>
    <w:rsid w:val="5D6B237F"/>
    <w:rsid w:val="5DE23D1E"/>
    <w:rsid w:val="5E2B3C81"/>
    <w:rsid w:val="5E339E6E"/>
    <w:rsid w:val="5E8382F1"/>
    <w:rsid w:val="5E90B885"/>
    <w:rsid w:val="5ED51E32"/>
    <w:rsid w:val="5F0599FB"/>
    <w:rsid w:val="5F27A6F7"/>
    <w:rsid w:val="5F432F58"/>
    <w:rsid w:val="5F6F2A78"/>
    <w:rsid w:val="5F988BAB"/>
    <w:rsid w:val="5FD30443"/>
    <w:rsid w:val="5FDB5AD1"/>
    <w:rsid w:val="6039A0D8"/>
    <w:rsid w:val="607FABAF"/>
    <w:rsid w:val="60803740"/>
    <w:rsid w:val="60A6CBA2"/>
    <w:rsid w:val="60D0F28F"/>
    <w:rsid w:val="611B3192"/>
    <w:rsid w:val="6131B73E"/>
    <w:rsid w:val="61897FFE"/>
    <w:rsid w:val="61D5A2AB"/>
    <w:rsid w:val="625A533D"/>
    <w:rsid w:val="62D8A673"/>
    <w:rsid w:val="62FFB7D2"/>
    <w:rsid w:val="630339ED"/>
    <w:rsid w:val="631AA80E"/>
    <w:rsid w:val="6369124B"/>
    <w:rsid w:val="638181BC"/>
    <w:rsid w:val="63DF3795"/>
    <w:rsid w:val="640C2F16"/>
    <w:rsid w:val="641356A7"/>
    <w:rsid w:val="641EEDCC"/>
    <w:rsid w:val="643649C1"/>
    <w:rsid w:val="643DADFE"/>
    <w:rsid w:val="647C043D"/>
    <w:rsid w:val="6483001A"/>
    <w:rsid w:val="64B5E568"/>
    <w:rsid w:val="64DC8576"/>
    <w:rsid w:val="64DDD975"/>
    <w:rsid w:val="64ECA584"/>
    <w:rsid w:val="65562979"/>
    <w:rsid w:val="6560DDCE"/>
    <w:rsid w:val="6571DB7F"/>
    <w:rsid w:val="6617054E"/>
    <w:rsid w:val="66217D10"/>
    <w:rsid w:val="667693EA"/>
    <w:rsid w:val="669475F7"/>
    <w:rsid w:val="66B4F59A"/>
    <w:rsid w:val="6716F9AA"/>
    <w:rsid w:val="67270CBD"/>
    <w:rsid w:val="672E3FCE"/>
    <w:rsid w:val="673F7C4D"/>
    <w:rsid w:val="674F707A"/>
    <w:rsid w:val="6778B831"/>
    <w:rsid w:val="6837756F"/>
    <w:rsid w:val="684E9683"/>
    <w:rsid w:val="68567BC6"/>
    <w:rsid w:val="687B8DB1"/>
    <w:rsid w:val="68D508B2"/>
    <w:rsid w:val="68FA4F4A"/>
    <w:rsid w:val="691C9D4C"/>
    <w:rsid w:val="699A8709"/>
    <w:rsid w:val="69B1C000"/>
    <w:rsid w:val="69BCA820"/>
    <w:rsid w:val="6A3B784E"/>
    <w:rsid w:val="6A5970AB"/>
    <w:rsid w:val="6A63BCAF"/>
    <w:rsid w:val="6AB47DEF"/>
    <w:rsid w:val="6AEDA41C"/>
    <w:rsid w:val="6B7271CA"/>
    <w:rsid w:val="6C1DA3A0"/>
    <w:rsid w:val="6C81A5E6"/>
    <w:rsid w:val="6C9FDB2A"/>
    <w:rsid w:val="6D5D422C"/>
    <w:rsid w:val="6D7B618E"/>
    <w:rsid w:val="6D8A4F33"/>
    <w:rsid w:val="6E7EA60D"/>
    <w:rsid w:val="6EA56AA8"/>
    <w:rsid w:val="6EC6A0C0"/>
    <w:rsid w:val="6EFD3974"/>
    <w:rsid w:val="6FC6B0E9"/>
    <w:rsid w:val="6FC6F19B"/>
    <w:rsid w:val="7007F4DF"/>
    <w:rsid w:val="70129223"/>
    <w:rsid w:val="7056285C"/>
    <w:rsid w:val="70621C22"/>
    <w:rsid w:val="708F5E4E"/>
    <w:rsid w:val="70E12921"/>
    <w:rsid w:val="71026BE2"/>
    <w:rsid w:val="71F0E375"/>
    <w:rsid w:val="720B1DF1"/>
    <w:rsid w:val="7281CA3E"/>
    <w:rsid w:val="7290CF4B"/>
    <w:rsid w:val="72ADED37"/>
    <w:rsid w:val="73890789"/>
    <w:rsid w:val="73E5A216"/>
    <w:rsid w:val="749F38E0"/>
    <w:rsid w:val="74AF2BE0"/>
    <w:rsid w:val="7535D6DA"/>
    <w:rsid w:val="7541BDB1"/>
    <w:rsid w:val="75BF69EA"/>
    <w:rsid w:val="75D1D5F9"/>
    <w:rsid w:val="761C075E"/>
    <w:rsid w:val="7624171C"/>
    <w:rsid w:val="76B4FD68"/>
    <w:rsid w:val="76E87C16"/>
    <w:rsid w:val="76EFFF1C"/>
    <w:rsid w:val="771677D8"/>
    <w:rsid w:val="77F6BFA6"/>
    <w:rsid w:val="781D6E36"/>
    <w:rsid w:val="7830C57A"/>
    <w:rsid w:val="7866EB1C"/>
    <w:rsid w:val="78E746B4"/>
    <w:rsid w:val="78EC3830"/>
    <w:rsid w:val="790DF99C"/>
    <w:rsid w:val="7944AF68"/>
    <w:rsid w:val="794E1FAD"/>
    <w:rsid w:val="79533A38"/>
    <w:rsid w:val="79722968"/>
    <w:rsid w:val="7A30FD96"/>
    <w:rsid w:val="7A6206EB"/>
    <w:rsid w:val="7AC2C51E"/>
    <w:rsid w:val="7AC5EEE0"/>
    <w:rsid w:val="7AC9EC7A"/>
    <w:rsid w:val="7AF06023"/>
    <w:rsid w:val="7B209C96"/>
    <w:rsid w:val="7B40ED65"/>
    <w:rsid w:val="7B4FEA60"/>
    <w:rsid w:val="7B5A478D"/>
    <w:rsid w:val="7B6E178E"/>
    <w:rsid w:val="7B954CB6"/>
    <w:rsid w:val="7BAF9E70"/>
    <w:rsid w:val="7BF2372F"/>
    <w:rsid w:val="7C27ED16"/>
    <w:rsid w:val="7C48B26C"/>
    <w:rsid w:val="7C636473"/>
    <w:rsid w:val="7C7468B0"/>
    <w:rsid w:val="7C89AB61"/>
    <w:rsid w:val="7C8CFA05"/>
    <w:rsid w:val="7CD73DA3"/>
    <w:rsid w:val="7D5C41DA"/>
    <w:rsid w:val="7DB06E55"/>
    <w:rsid w:val="7E22B864"/>
    <w:rsid w:val="7E8D850B"/>
    <w:rsid w:val="7EA38C4B"/>
    <w:rsid w:val="7EC28D1A"/>
    <w:rsid w:val="7EE74649"/>
    <w:rsid w:val="7F0EE3D2"/>
    <w:rsid w:val="7F166D31"/>
    <w:rsid w:val="7F18C584"/>
    <w:rsid w:val="7F2ECD43"/>
    <w:rsid w:val="7F3964CF"/>
    <w:rsid w:val="7F691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B550"/>
  <w15:docId w15:val="{30F0781A-6A4E-43DC-8230-CCB9F0DE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erNetz" w:eastAsiaTheme="minorHAnsi" w:hAnsi="LerNetz" w:cstheme="minorBidi"/>
        <w:kern w:val="2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F9C"/>
  </w:style>
  <w:style w:type="paragraph" w:styleId="Titre1">
    <w:name w:val="heading 1"/>
    <w:basedOn w:val="Normal"/>
    <w:next w:val="Normal"/>
    <w:link w:val="Titre1Car"/>
    <w:uiPriority w:val="9"/>
    <w:qFormat/>
    <w:rsid w:val="00295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5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58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58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58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58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58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58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58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5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5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58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58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58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58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58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58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58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5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5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58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58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5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58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58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58B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5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58B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58B3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9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uiPriority w:val="99"/>
    <w:unhideWhenUsed/>
    <w:rsid w:val="00201F9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1F9C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1F9C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4C5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64C5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525071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D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00C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85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55B6"/>
  </w:style>
  <w:style w:type="paragraph" w:styleId="Pieddepage">
    <w:name w:val="footer"/>
    <w:basedOn w:val="Normal"/>
    <w:link w:val="PieddepageCar"/>
    <w:uiPriority w:val="99"/>
    <w:unhideWhenUsed/>
    <w:rsid w:val="00D85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5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3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ocumenttasks/documenttasks1.xml><?xml version="1.0" encoding="utf-8"?>
<t:Tasks xmlns:t="http://schemas.microsoft.com/office/tasks/2019/documenttasks" xmlns:oel="http://schemas.microsoft.com/office/2019/extlst">
  <t:Task id="{CF24BB2B-41BC-4481-92AF-A7D6241F4F81}">
    <t:Anchor>
      <t:Comment id="264410424"/>
    </t:Anchor>
    <t:History>
      <t:Event id="{F13A76C6-CE19-465E-925F-02B3A53A8192}" time="2025-06-30T15:19:53.146Z">
        <t:Attribution userId="S::susanne.scherz@lernetz.ch::703373b2-7688-44a3-99fe-ada4e82b8d22" userProvider="AD" userName="Susanne Scherz"/>
        <t:Anchor>
          <t:Comment id="264410424"/>
        </t:Anchor>
        <t:Create/>
      </t:Event>
      <t:Event id="{3893EA02-B72B-4053-BF36-B2DB1E902563}" time="2025-06-30T15:19:53.146Z">
        <t:Attribution userId="S::susanne.scherz@lernetz.ch::703373b2-7688-44a3-99fe-ada4e82b8d22" userProvider="AD" userName="Susanne Scherz"/>
        <t:Anchor>
          <t:Comment id="264410424"/>
        </t:Anchor>
        <t:Assign userId="S::jana.laux@lernetz.ch::50851e86-56a7-44f3-8a85-14456090999b" userProvider="AD" userName="Jana Laux"/>
      </t:Event>
      <t:Event id="{5F302524-1DE8-4173-9330-F098AE7D2537}" time="2025-06-30T15:19:53.146Z">
        <t:Attribution userId="S::susanne.scherz@lernetz.ch::703373b2-7688-44a3-99fe-ada4e82b8d22" userProvider="AD" userName="Susanne Scherz"/>
        <t:Anchor>
          <t:Comment id="264410424"/>
        </t:Anchor>
        <t:SetTitle title="@Jana Laux : bitte SRC Logo einfügen und Möglichkeit, dass Kursanbieter Logo ebenfalls einfügen kann"/>
      </t:Event>
    </t:History>
  </t:Task>
</t:Task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BDE23F3556BB4DBCDBFFB27CBBCE01" ma:contentTypeVersion="2" ma:contentTypeDescription="Create a new document." ma:contentTypeScope="" ma:versionID="a2cff610d881d148f9a5645548293d31">
  <xsd:schema xmlns:xsd="http://www.w3.org/2001/XMLSchema" xmlns:xs="http://www.w3.org/2001/XMLSchema" xmlns:p="http://schemas.microsoft.com/office/2006/metadata/properties" xmlns:ns2="76fee498-150e-469b-8c34-27e09724fa9e" xmlns:ns3="bea9e602-505e-4069-92af-6664ff28dccf" targetNamespace="http://schemas.microsoft.com/office/2006/metadata/properties" ma:root="true" ma:fieldsID="f49496570cf50b05db45c1e4b98f95ec" ns2:_="" ns3:_="">
    <xsd:import namespace="76fee498-150e-469b-8c34-27e09724fa9e"/>
    <xsd:import namespace="bea9e602-505e-4069-92af-6664ff28dcc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ee498-150e-469b-8c34-27e09724fa9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displayName="Image Tags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9e602-505e-4069-92af-6664ff28dcc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7a702930-d03b-4668-9599-854a92ea40c8}" ma:internalName="TaxCatchAll" ma:showField="CatchAllData" ma:web="bea9e602-505e-4069-92af-6664ff28dc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fee498-150e-469b-8c34-27e09724fa9e" xsi:nil="true"/>
    <TaxCatchAll xmlns="bea9e602-505e-4069-92af-6664ff28dc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2D421-0500-45E5-827E-07CA76237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fee498-150e-469b-8c34-27e09724fa9e"/>
    <ds:schemaRef ds:uri="bea9e602-505e-4069-92af-6664ff28dc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3210AA-2A73-4D69-8773-6178B0C63675}">
  <ds:schemaRefs>
    <ds:schemaRef ds:uri="http://schemas.microsoft.com/office/2006/metadata/properties"/>
    <ds:schemaRef ds:uri="http://schemas.microsoft.com/office/infopath/2007/PartnerControls"/>
    <ds:schemaRef ds:uri="76fee498-150e-469b-8c34-27e09724fa9e"/>
    <ds:schemaRef ds:uri="bea9e602-505e-4069-92af-6664ff28dccf"/>
  </ds:schemaRefs>
</ds:datastoreItem>
</file>

<file path=customXml/itemProps3.xml><?xml version="1.0" encoding="utf-8"?>
<ds:datastoreItem xmlns:ds="http://schemas.openxmlformats.org/officeDocument/2006/customXml" ds:itemID="{F8568352-7D1F-4FEB-9150-B4926AB60C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11404-41DE-4672-96C7-A98ADE2F2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1299</Words>
  <Characters>7146</Characters>
  <Application>Microsoft Office Word</Application>
  <DocSecurity>0</DocSecurity>
  <Lines>59</Lines>
  <Paragraphs>16</Paragraphs>
  <ScaleCrop>false</ScaleCrop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Scherz</dc:creator>
  <cp:keywords/>
  <dc:description/>
  <cp:lastModifiedBy>ReaJura Coeur Christophe</cp:lastModifiedBy>
  <cp:revision>2</cp:revision>
  <dcterms:created xsi:type="dcterms:W3CDTF">2026-05-05T14:21:00Z</dcterms:created>
  <dcterms:modified xsi:type="dcterms:W3CDTF">2026-05-05T14:21:00Z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0x010100B0BDE23F3556BB4DBCDBFFB27CBBCE01</vt:lpwstr>
  </property>
  <property fmtid="{D5CDD505-2E9C-101B-9397-08002B2CF9AE}" pid="3" name="Order">
    <vt:r8>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